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4C0DB5DC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FF0822">
        <w:rPr>
          <w:rFonts w:asciiTheme="minorHAnsi" w:hAnsiTheme="minorHAnsi" w:cstheme="minorHAnsi"/>
          <w:sz w:val="24"/>
          <w:szCs w:val="24"/>
        </w:rPr>
        <w:t>6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17035553" w:rsidR="0089213C" w:rsidRPr="003F34C9" w:rsidRDefault="00007E05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="008D231C" w:rsidRPr="008D231C">
              <w:rPr>
                <w:rFonts w:asciiTheme="minorHAnsi" w:hAnsiTheme="minorHAnsi" w:cstheme="minorHAnsi"/>
                <w:bCs/>
                <w:sz w:val="24"/>
                <w:szCs w:val="24"/>
              </w:rPr>
              <w:t>sluge sportskih trenera za školu trčanja za projekt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69BE073B" w:rsidR="0089213C" w:rsidRPr="003F34C9" w:rsidRDefault="00D86D7B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hr-HR"/>
              </w:rPr>
              <w:t>20/24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0300A6B5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8D231C">
        <w:rPr>
          <w:rFonts w:asciiTheme="minorHAnsi" w:hAnsiTheme="minorHAnsi" w:cstheme="minorHAnsi"/>
          <w:b/>
          <w:sz w:val="24"/>
          <w:szCs w:val="24"/>
        </w:rPr>
        <w:t>n</w:t>
      </w:r>
      <w:r w:rsidR="008D231C" w:rsidRPr="008D231C">
        <w:rPr>
          <w:rFonts w:asciiTheme="minorHAnsi" w:hAnsiTheme="minorHAnsi" w:cstheme="minorHAnsi"/>
          <w:b/>
          <w:sz w:val="24"/>
          <w:szCs w:val="24"/>
        </w:rPr>
        <w:t>abava usluge sportskih trenera za školu trčanja za projekt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6E5BBC46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4F4E8E">
        <w:rPr>
          <w:rFonts w:asciiTheme="minorHAnsi" w:hAnsiTheme="minorHAnsi" w:cstheme="minorHAnsi"/>
          <w:bCs/>
          <w:sz w:val="24"/>
          <w:szCs w:val="24"/>
        </w:rPr>
        <w:t>4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38C2" w14:textId="77777777" w:rsidR="00C40897" w:rsidRDefault="00C40897" w:rsidP="003251FF">
      <w:r>
        <w:separator/>
      </w:r>
    </w:p>
  </w:endnote>
  <w:endnote w:type="continuationSeparator" w:id="0">
    <w:p w14:paraId="2461D7A8" w14:textId="77777777" w:rsidR="00C40897" w:rsidRDefault="00C40897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E99F" w14:textId="77777777" w:rsidR="00C40897" w:rsidRDefault="00C40897" w:rsidP="003251FF">
      <w:r>
        <w:separator/>
      </w:r>
    </w:p>
  </w:footnote>
  <w:footnote w:type="continuationSeparator" w:id="0">
    <w:p w14:paraId="48514E23" w14:textId="77777777" w:rsidR="00C40897" w:rsidRDefault="00C40897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07E05"/>
    <w:rsid w:val="0009543B"/>
    <w:rsid w:val="0014151C"/>
    <w:rsid w:val="00151585"/>
    <w:rsid w:val="001F2C34"/>
    <w:rsid w:val="003251FF"/>
    <w:rsid w:val="00381729"/>
    <w:rsid w:val="003D2C7E"/>
    <w:rsid w:val="003F34C9"/>
    <w:rsid w:val="004D2342"/>
    <w:rsid w:val="004D7E37"/>
    <w:rsid w:val="004F4E8E"/>
    <w:rsid w:val="00502564"/>
    <w:rsid w:val="00544494"/>
    <w:rsid w:val="005D0E1C"/>
    <w:rsid w:val="005E1684"/>
    <w:rsid w:val="00700965"/>
    <w:rsid w:val="007B6486"/>
    <w:rsid w:val="00861B99"/>
    <w:rsid w:val="0089213C"/>
    <w:rsid w:val="008D231C"/>
    <w:rsid w:val="00A07C42"/>
    <w:rsid w:val="00BA33FE"/>
    <w:rsid w:val="00C40897"/>
    <w:rsid w:val="00D86D7B"/>
    <w:rsid w:val="00DD22D4"/>
    <w:rsid w:val="00E2129E"/>
    <w:rsid w:val="00E95B20"/>
    <w:rsid w:val="00E96D90"/>
    <w:rsid w:val="00EB6827"/>
    <w:rsid w:val="00EE1117"/>
    <w:rsid w:val="00F65E97"/>
    <w:rsid w:val="00FB1DE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20</cp:revision>
  <dcterms:created xsi:type="dcterms:W3CDTF">2022-02-03T14:49:00Z</dcterms:created>
  <dcterms:modified xsi:type="dcterms:W3CDTF">2024-01-14T21:40:00Z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