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5724" w14:textId="397565E7" w:rsidR="00C65B91" w:rsidRPr="000D02E4" w:rsidRDefault="00C65B91" w:rsidP="002316DE">
      <w:pPr>
        <w:rPr>
          <w:rFonts w:asciiTheme="minorHAnsi" w:hAnsiTheme="minorHAnsi"/>
          <w:b/>
          <w:sz w:val="22"/>
          <w:szCs w:val="22"/>
          <w:lang w:eastAsia="hr-HR"/>
        </w:rPr>
      </w:pPr>
      <w:r w:rsidRPr="000D02E4">
        <w:rPr>
          <w:rFonts w:asciiTheme="minorHAnsi" w:hAnsiTheme="minorHAnsi"/>
          <w:b/>
          <w:sz w:val="22"/>
          <w:szCs w:val="22"/>
          <w:lang w:eastAsia="hr-HR"/>
        </w:rPr>
        <w:t xml:space="preserve">Prilog </w:t>
      </w:r>
      <w:r w:rsidR="003E136B">
        <w:rPr>
          <w:rFonts w:asciiTheme="minorHAnsi" w:hAnsiTheme="minorHAnsi"/>
          <w:b/>
          <w:sz w:val="22"/>
          <w:szCs w:val="22"/>
          <w:lang w:eastAsia="hr-HR"/>
        </w:rPr>
        <w:t>7</w:t>
      </w:r>
      <w:r w:rsidR="00136FFD">
        <w:rPr>
          <w:rFonts w:asciiTheme="minorHAnsi" w:hAnsiTheme="minorHAnsi"/>
          <w:b/>
          <w:sz w:val="22"/>
          <w:szCs w:val="22"/>
          <w:lang w:eastAsia="hr-HR"/>
        </w:rPr>
        <w:t>.</w:t>
      </w:r>
    </w:p>
    <w:p w14:paraId="481206A6" w14:textId="77777777" w:rsidR="00C65B91" w:rsidRPr="000D02E4" w:rsidRDefault="00C65B91" w:rsidP="00C65B91">
      <w:pPr>
        <w:rPr>
          <w:rFonts w:asciiTheme="minorHAnsi" w:hAnsiTheme="minorHAnsi" w:cs="Arial"/>
          <w:bCs/>
          <w:iCs/>
          <w:sz w:val="22"/>
          <w:szCs w:val="22"/>
        </w:rPr>
      </w:pPr>
    </w:p>
    <w:p w14:paraId="7695F0D5" w14:textId="77777777" w:rsidR="00C65B91" w:rsidRPr="000D02E4" w:rsidRDefault="00C65B91" w:rsidP="00C65B91">
      <w:pPr>
        <w:pStyle w:val="Naslov3"/>
        <w:ind w:firstLine="0"/>
        <w:rPr>
          <w:rFonts w:asciiTheme="minorHAnsi" w:hAnsiTheme="minorHAnsi"/>
          <w:sz w:val="22"/>
          <w:szCs w:val="22"/>
        </w:rPr>
      </w:pPr>
      <w:r w:rsidRPr="000D02E4">
        <w:rPr>
          <w:rFonts w:asciiTheme="minorHAnsi" w:hAnsiTheme="minorHAnsi"/>
          <w:sz w:val="22"/>
          <w:szCs w:val="22"/>
        </w:rPr>
        <w:t>ZAJEDNICA PONUDITELJA</w:t>
      </w:r>
    </w:p>
    <w:p w14:paraId="7145161C" w14:textId="1FB85221" w:rsidR="00C65B91" w:rsidRPr="000D3D54" w:rsidRDefault="00C65B91" w:rsidP="00C65B91">
      <w:pPr>
        <w:pStyle w:val="CharCharCharCharCharChar"/>
        <w:rPr>
          <w:rFonts w:asciiTheme="minorHAnsi" w:hAnsiTheme="minorHAnsi" w:cs="Arial"/>
          <w:b/>
          <w:sz w:val="22"/>
          <w:szCs w:val="22"/>
          <w:lang w:val="hr-HR"/>
        </w:rPr>
      </w:pPr>
      <w:r w:rsidRPr="000D3D54">
        <w:rPr>
          <w:rFonts w:asciiTheme="minorHAnsi" w:hAnsiTheme="minorHAnsi" w:cs="Arial"/>
          <w:b/>
          <w:sz w:val="22"/>
          <w:szCs w:val="22"/>
          <w:lang w:val="hr-HR"/>
        </w:rPr>
        <w:t xml:space="preserve">Popunjava i dostavlja se samo u slučaju zajednice ponuditelja. </w:t>
      </w:r>
    </w:p>
    <w:p w14:paraId="026E1E65" w14:textId="77777777" w:rsidR="00C65B91" w:rsidRDefault="00C65B91" w:rsidP="00C65B91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590C3A9" w14:textId="77777777" w:rsidR="00C65B91" w:rsidRPr="000D02E4" w:rsidRDefault="00C65B91" w:rsidP="00C65B91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PODACI O ČLANOVIMA ZAJEDNICE PONUDITELJA</w:t>
      </w:r>
    </w:p>
    <w:p w14:paraId="2DAF025D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Naziv, sjedište i adresa članova zajednice ponuditelja:</w:t>
      </w:r>
    </w:p>
    <w:p w14:paraId="2DFA7DB5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1.član:______________________________________________________________________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</w:t>
      </w:r>
    </w:p>
    <w:p w14:paraId="7DB54D03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2.član:______________________________________________________________________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</w:t>
      </w:r>
    </w:p>
    <w:p w14:paraId="2F585823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B3A0DDB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 xml:space="preserve">OIB (ili nacionalni identifikacijski broj prema zemlji sjedišta gospodarskog subjekta) </w:t>
      </w:r>
    </w:p>
    <w:p w14:paraId="2D326DEA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1.član:______________________________________________________________________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</w:p>
    <w:p w14:paraId="02AF7E75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2.član:______________________________________________________________________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</w:t>
      </w:r>
    </w:p>
    <w:p w14:paraId="2192F6D1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Broj računa:</w:t>
      </w:r>
    </w:p>
    <w:p w14:paraId="1E137F21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1.član:______________________________________________________________________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</w:p>
    <w:p w14:paraId="6D00DF3D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2.član:______________________________________________________________________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</w:p>
    <w:p w14:paraId="55812796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6D88C38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Je li član zajednice ponuditelja u sustavu PDV-a, (upisati DA ili NE):</w:t>
      </w:r>
    </w:p>
    <w:p w14:paraId="4C881B4E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1.član:______________________________________________________________________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</w:t>
      </w:r>
    </w:p>
    <w:p w14:paraId="1C8C6CCF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2.član:______________________________________________________________________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</w:t>
      </w:r>
    </w:p>
    <w:p w14:paraId="52370323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3802990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Adresa za dostavu pošte:</w:t>
      </w:r>
    </w:p>
    <w:p w14:paraId="06C7369C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1.član:______________________________________________________________________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</w:p>
    <w:p w14:paraId="2386A21D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2.član:______________________________________________________________________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</w:t>
      </w:r>
    </w:p>
    <w:p w14:paraId="7F060926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599F61C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Adresa e-pošte, broj telefona i broj telefaksa :</w:t>
      </w:r>
    </w:p>
    <w:p w14:paraId="1E835B07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1.član:______________________________________________________________________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</w:p>
    <w:p w14:paraId="3047E0A1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2.član:______________________________________________________________________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</w:t>
      </w:r>
    </w:p>
    <w:p w14:paraId="50814619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A6AFD1C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Kontakt osoba člana zajednice ponuditelja:</w:t>
      </w:r>
    </w:p>
    <w:p w14:paraId="457CCE59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1.član:______________________________________________________________________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</w:p>
    <w:p w14:paraId="6005087E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2.član:______________________________________________________________________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</w:p>
    <w:p w14:paraId="3C23B3A6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0AFB408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Član zajednice ponuditelja koji je ovlašten za komunikaciju s naručiteljem:</w:t>
      </w:r>
    </w:p>
    <w:p w14:paraId="2F9A70BF" w14:textId="77777777" w:rsidR="00C65B91" w:rsidRPr="000D02E4" w:rsidRDefault="00C65B91" w:rsidP="00C65B91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</w:p>
    <w:p w14:paraId="52E4210F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4D515D7" w14:textId="77777777" w:rsidR="00C65B91" w:rsidRPr="000D02E4" w:rsidRDefault="00C65B91" w:rsidP="00C65B91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Predmet nabave</w:t>
      </w:r>
      <w:r w:rsidRPr="000D02E4">
        <w:rPr>
          <w:rFonts w:asciiTheme="minorHAnsi" w:hAnsiTheme="minorHAnsi" w:cs="Arial"/>
          <w:color w:val="000000"/>
          <w:sz w:val="22"/>
          <w:szCs w:val="22"/>
        </w:rPr>
        <w:t>:__________________________________________________________________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</w:t>
      </w:r>
    </w:p>
    <w:p w14:paraId="4DB3A755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002733A3" w14:textId="77777777" w:rsidR="00C65B91" w:rsidRPr="000D02E4" w:rsidRDefault="00C65B91" w:rsidP="00C65B91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Broj ponude</w:t>
      </w:r>
      <w:r w:rsidRPr="000D02E4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</w:t>
      </w:r>
    </w:p>
    <w:p w14:paraId="7AF499D3" w14:textId="77777777" w:rsidR="00C65B91" w:rsidRPr="000D02E4" w:rsidRDefault="00C65B91" w:rsidP="00C65B91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t>Cijena ponude bez PDV-a</w:t>
      </w:r>
      <w:r w:rsidRPr="000D02E4">
        <w:rPr>
          <w:rFonts w:asciiTheme="minorHAnsi" w:hAnsiTheme="minorHAnsi" w:cs="Arial"/>
          <w:color w:val="000000"/>
          <w:sz w:val="22"/>
          <w:szCs w:val="22"/>
        </w:rPr>
        <w:t>: _________________________________________________________________________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</w:t>
      </w:r>
    </w:p>
    <w:p w14:paraId="14BE3AE7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0E66C89" w14:textId="4AB4B395" w:rsidR="00C65B91" w:rsidRPr="000D02E4" w:rsidRDefault="00D150BF" w:rsidP="00C65B91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% </w:t>
      </w:r>
      <w:r w:rsidR="00C65B91" w:rsidRPr="000D02E4">
        <w:rPr>
          <w:rFonts w:asciiTheme="minorHAnsi" w:hAnsiTheme="minorHAnsi" w:cs="Arial"/>
          <w:b/>
          <w:color w:val="000000"/>
          <w:sz w:val="22"/>
          <w:szCs w:val="22"/>
        </w:rPr>
        <w:t>PDV-a</w:t>
      </w:r>
      <w:r w:rsidR="00C65B91" w:rsidRPr="000D02E4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_______________________________________________________________</w:t>
      </w:r>
      <w:r w:rsidR="00C65B91">
        <w:rPr>
          <w:rFonts w:asciiTheme="minorHAnsi" w:hAnsiTheme="minorHAnsi" w:cs="Arial"/>
          <w:color w:val="000000"/>
          <w:sz w:val="22"/>
          <w:szCs w:val="22"/>
        </w:rPr>
        <w:t>_________</w:t>
      </w:r>
      <w:r>
        <w:rPr>
          <w:rFonts w:asciiTheme="minorHAnsi" w:hAnsiTheme="minorHAnsi" w:cs="Arial"/>
          <w:color w:val="000000"/>
          <w:sz w:val="22"/>
          <w:szCs w:val="22"/>
        </w:rPr>
        <w:t>___</w:t>
      </w:r>
    </w:p>
    <w:p w14:paraId="02DE9B97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1039ED6" w14:textId="77777777" w:rsidR="00C65B91" w:rsidRPr="000D02E4" w:rsidRDefault="00C65B91" w:rsidP="00C65B91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Cijena ponude s PDV-om</w:t>
      </w:r>
      <w:r w:rsidRPr="000D02E4">
        <w:rPr>
          <w:rFonts w:asciiTheme="minorHAnsi" w:hAnsiTheme="minorHAnsi" w:cs="Arial"/>
          <w:color w:val="000000"/>
          <w:sz w:val="22"/>
          <w:szCs w:val="22"/>
        </w:rPr>
        <w:t>____________________________________________________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</w:t>
      </w:r>
    </w:p>
    <w:p w14:paraId="72F14D4F" w14:textId="77777777" w:rsidR="00C65B91" w:rsidRPr="000D02E4" w:rsidRDefault="00C65B91" w:rsidP="00C65B91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E2FD12D" w14:textId="77777777" w:rsidR="00C65B91" w:rsidRPr="000D02E4" w:rsidRDefault="00C65B91" w:rsidP="00C65B91">
      <w:pPr>
        <w:rPr>
          <w:rFonts w:asciiTheme="minorHAnsi" w:hAnsiTheme="minorHAnsi" w:cs="Arial"/>
          <w:sz w:val="22"/>
          <w:szCs w:val="22"/>
        </w:rPr>
      </w:pPr>
    </w:p>
    <w:p w14:paraId="7B788063" w14:textId="77777777" w:rsidR="00C65B91" w:rsidRPr="000D02E4" w:rsidRDefault="00C65B91" w:rsidP="00C65B91">
      <w:pPr>
        <w:tabs>
          <w:tab w:val="left" w:pos="6705"/>
        </w:tabs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b/>
          <w:sz w:val="22"/>
          <w:szCs w:val="22"/>
        </w:rPr>
        <w:t>Mjesto i datum</w:t>
      </w:r>
      <w:r w:rsidRPr="000D02E4">
        <w:rPr>
          <w:rFonts w:asciiTheme="minorHAnsi" w:hAnsiTheme="minorHAnsi" w:cs="Arial"/>
          <w:sz w:val="22"/>
          <w:szCs w:val="22"/>
        </w:rPr>
        <w:t>: _________________</w:t>
      </w:r>
    </w:p>
    <w:p w14:paraId="58E25C63" w14:textId="77777777" w:rsidR="00C65B91" w:rsidRPr="000D02E4" w:rsidRDefault="00C65B91" w:rsidP="00C65B91">
      <w:pPr>
        <w:ind w:left="360"/>
        <w:jc w:val="center"/>
        <w:outlineLvl w:val="0"/>
        <w:rPr>
          <w:rFonts w:asciiTheme="minorHAnsi" w:hAnsiTheme="minorHAnsi" w:cs="Arial"/>
          <w:sz w:val="22"/>
          <w:szCs w:val="22"/>
        </w:rPr>
      </w:pPr>
    </w:p>
    <w:p w14:paraId="4A5BDA89" w14:textId="77777777" w:rsidR="00D150BF" w:rsidRDefault="00D150BF" w:rsidP="00C65B91">
      <w:pPr>
        <w:tabs>
          <w:tab w:val="left" w:pos="6705"/>
        </w:tabs>
        <w:rPr>
          <w:rFonts w:asciiTheme="minorHAnsi" w:hAnsiTheme="minorHAnsi" w:cs="Arial"/>
          <w:b/>
          <w:sz w:val="22"/>
          <w:szCs w:val="22"/>
        </w:rPr>
      </w:pPr>
    </w:p>
    <w:p w14:paraId="7EFF16B5" w14:textId="115A2576" w:rsidR="00C65B91" w:rsidRPr="000D02E4" w:rsidRDefault="00C65B91" w:rsidP="00C65B91">
      <w:pPr>
        <w:tabs>
          <w:tab w:val="left" w:pos="6705"/>
        </w:tabs>
        <w:rPr>
          <w:rFonts w:asciiTheme="minorHAnsi" w:hAnsiTheme="minorHAnsi" w:cs="Arial"/>
          <w:b/>
          <w:sz w:val="22"/>
          <w:szCs w:val="22"/>
        </w:rPr>
      </w:pPr>
      <w:r w:rsidRPr="000D02E4">
        <w:rPr>
          <w:rFonts w:asciiTheme="minorHAnsi" w:hAnsiTheme="minorHAnsi" w:cs="Arial"/>
          <w:b/>
          <w:sz w:val="22"/>
          <w:szCs w:val="22"/>
        </w:rPr>
        <w:t>Tiskano ime i prezime:</w:t>
      </w:r>
    </w:p>
    <w:p w14:paraId="1B17084E" w14:textId="77777777" w:rsidR="00C65B91" w:rsidRPr="000D02E4" w:rsidRDefault="00C65B91" w:rsidP="00C65B91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1.član________________________________potpis:_________________________________</w:t>
      </w:r>
    </w:p>
    <w:p w14:paraId="5DA65733" w14:textId="77777777" w:rsidR="00C65B91" w:rsidRPr="000D02E4" w:rsidRDefault="00C65B91" w:rsidP="00C65B91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0D02E4">
        <w:rPr>
          <w:rFonts w:asciiTheme="minorHAnsi" w:hAnsiTheme="minorHAnsi" w:cs="Arial"/>
          <w:color w:val="000000"/>
          <w:sz w:val="22"/>
          <w:szCs w:val="22"/>
        </w:rPr>
        <w:t>2.član:________________________________potpis_________________________________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</w:p>
    <w:p w14:paraId="516C2893" w14:textId="77777777" w:rsidR="00C65B91" w:rsidRPr="000D02E4" w:rsidRDefault="00C65B91" w:rsidP="00C65B91">
      <w:pPr>
        <w:tabs>
          <w:tab w:val="left" w:pos="6705"/>
        </w:tabs>
        <w:ind w:left="720" w:hanging="720"/>
        <w:rPr>
          <w:rFonts w:asciiTheme="minorHAnsi" w:hAnsiTheme="minorHAnsi" w:cs="Arial"/>
          <w:sz w:val="22"/>
          <w:szCs w:val="22"/>
        </w:rPr>
      </w:pPr>
    </w:p>
    <w:p w14:paraId="3D5D8291" w14:textId="77777777" w:rsidR="00C65B91" w:rsidRPr="000D02E4" w:rsidRDefault="00C65B91" w:rsidP="00C65B91">
      <w:pPr>
        <w:tabs>
          <w:tab w:val="left" w:pos="6705"/>
        </w:tabs>
        <w:ind w:left="720" w:hanging="720"/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>U______________,_____________ godine.</w:t>
      </w:r>
    </w:p>
    <w:p w14:paraId="4766D57C" w14:textId="77777777" w:rsidR="00C65B91" w:rsidRPr="000D02E4" w:rsidRDefault="00C65B91" w:rsidP="00C65B91">
      <w:pPr>
        <w:tabs>
          <w:tab w:val="left" w:pos="6705"/>
        </w:tabs>
        <w:ind w:left="720" w:hanging="720"/>
        <w:rPr>
          <w:rFonts w:asciiTheme="minorHAnsi" w:hAnsiTheme="minorHAnsi" w:cs="Arial"/>
          <w:sz w:val="22"/>
          <w:szCs w:val="22"/>
        </w:rPr>
      </w:pPr>
    </w:p>
    <w:p w14:paraId="4F18C399" w14:textId="77777777" w:rsidR="00C65B91" w:rsidRPr="000D02E4" w:rsidRDefault="00C65B91" w:rsidP="00C65B91">
      <w:pPr>
        <w:tabs>
          <w:tab w:val="left" w:pos="6705"/>
        </w:tabs>
        <w:ind w:left="720" w:hanging="720"/>
        <w:rPr>
          <w:rFonts w:asciiTheme="minorHAnsi" w:hAnsiTheme="minorHAnsi" w:cs="Arial"/>
          <w:sz w:val="22"/>
          <w:szCs w:val="22"/>
        </w:rPr>
      </w:pPr>
    </w:p>
    <w:p w14:paraId="04149E5A" w14:textId="77777777" w:rsidR="00C65B91" w:rsidRDefault="00C65B91" w:rsidP="00C65B91">
      <w:pPr>
        <w:tabs>
          <w:tab w:val="left" w:pos="6705"/>
        </w:tabs>
        <w:ind w:left="360"/>
        <w:jc w:val="right"/>
        <w:outlineLvl w:val="0"/>
        <w:rPr>
          <w:rFonts w:asciiTheme="minorHAnsi" w:hAnsiTheme="minorHAnsi" w:cs="Arial"/>
          <w:sz w:val="22"/>
          <w:szCs w:val="22"/>
        </w:rPr>
      </w:pPr>
    </w:p>
    <w:p w14:paraId="260B870A" w14:textId="77777777" w:rsidR="00C65B91" w:rsidRPr="000D02E4" w:rsidRDefault="00C65B91" w:rsidP="00C65B91">
      <w:pPr>
        <w:tabs>
          <w:tab w:val="left" w:pos="6705"/>
        </w:tabs>
        <w:ind w:left="360"/>
        <w:jc w:val="right"/>
        <w:outlineLvl w:val="0"/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>ZA PONUDITELJA:</w:t>
      </w:r>
    </w:p>
    <w:p w14:paraId="234841C8" w14:textId="77777777" w:rsidR="00C65B91" w:rsidRPr="000D02E4" w:rsidRDefault="00C65B91" w:rsidP="00C65B91">
      <w:pPr>
        <w:ind w:left="360"/>
        <w:outlineLvl w:val="0"/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ab/>
        <w:t xml:space="preserve">                                 M.P.                                                                                  </w:t>
      </w:r>
    </w:p>
    <w:p w14:paraId="26106382" w14:textId="77777777" w:rsidR="00C65B91" w:rsidRPr="000D02E4" w:rsidRDefault="00C65B91" w:rsidP="00C65B91">
      <w:pPr>
        <w:ind w:left="360"/>
        <w:outlineLvl w:val="0"/>
        <w:rPr>
          <w:rFonts w:asciiTheme="minorHAnsi" w:hAnsiTheme="minorHAnsi" w:cs="Arial"/>
          <w:sz w:val="22"/>
          <w:szCs w:val="22"/>
        </w:rPr>
      </w:pPr>
      <w:r w:rsidRPr="000D02E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Pr="000D02E4">
        <w:rPr>
          <w:rFonts w:asciiTheme="minorHAnsi" w:hAnsiTheme="minorHAnsi" w:cs="Arial"/>
          <w:sz w:val="22"/>
          <w:szCs w:val="22"/>
        </w:rPr>
        <w:t xml:space="preserve"> _________________________</w:t>
      </w:r>
    </w:p>
    <w:p w14:paraId="5DC64180" w14:textId="77777777" w:rsidR="00C65B91" w:rsidRPr="000D02E4" w:rsidRDefault="00C65B91" w:rsidP="00C65B91">
      <w:pPr>
        <w:tabs>
          <w:tab w:val="left" w:pos="6705"/>
        </w:tabs>
        <w:ind w:left="360"/>
        <w:jc w:val="right"/>
        <w:rPr>
          <w:rFonts w:asciiTheme="minorHAnsi" w:hAnsiTheme="minorHAnsi"/>
          <w:sz w:val="22"/>
          <w:szCs w:val="22"/>
          <w:lang w:eastAsia="hr-HR"/>
        </w:rPr>
      </w:pPr>
      <w:r w:rsidRPr="000D02E4">
        <w:rPr>
          <w:rFonts w:asciiTheme="minorHAnsi" w:hAnsiTheme="minorHAnsi" w:cs="Arial"/>
          <w:sz w:val="22"/>
          <w:szCs w:val="22"/>
        </w:rPr>
        <w:t>(potpis ponuditelja)</w:t>
      </w:r>
    </w:p>
    <w:p w14:paraId="19CBAC16" w14:textId="77777777" w:rsidR="00C65B91" w:rsidRPr="000D02E4" w:rsidRDefault="00C65B91" w:rsidP="00C65B91">
      <w:pPr>
        <w:rPr>
          <w:rFonts w:asciiTheme="minorHAnsi" w:hAnsiTheme="minorHAnsi"/>
          <w:sz w:val="22"/>
          <w:szCs w:val="22"/>
        </w:rPr>
      </w:pPr>
    </w:p>
    <w:p w14:paraId="359580A4" w14:textId="77777777" w:rsidR="002C05F0" w:rsidRDefault="002C05F0"/>
    <w:sectPr w:rsidR="002C05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339F" w14:textId="77777777" w:rsidR="003E531E" w:rsidRDefault="003E531E" w:rsidP="00C65B91">
      <w:r>
        <w:separator/>
      </w:r>
    </w:p>
  </w:endnote>
  <w:endnote w:type="continuationSeparator" w:id="0">
    <w:p w14:paraId="4E1228DB" w14:textId="77777777" w:rsidR="003E531E" w:rsidRDefault="003E531E" w:rsidP="00C6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6333105"/>
      <w:docPartObj>
        <w:docPartGallery w:val="Page Numbers (Bottom of Page)"/>
        <w:docPartUnique/>
      </w:docPartObj>
    </w:sdtPr>
    <w:sdtContent>
      <w:p w14:paraId="778C77E0" w14:textId="77777777" w:rsidR="00C65B91" w:rsidRDefault="00C65B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36B">
          <w:rPr>
            <w:noProof/>
          </w:rPr>
          <w:t>2</w:t>
        </w:r>
        <w:r>
          <w:fldChar w:fldCharType="end"/>
        </w:r>
      </w:p>
    </w:sdtContent>
  </w:sdt>
  <w:p w14:paraId="62DFB666" w14:textId="77777777" w:rsidR="00C65B91" w:rsidRDefault="00C65B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6153" w14:textId="77777777" w:rsidR="003E531E" w:rsidRDefault="003E531E" w:rsidP="00C65B91">
      <w:r>
        <w:separator/>
      </w:r>
    </w:p>
  </w:footnote>
  <w:footnote w:type="continuationSeparator" w:id="0">
    <w:p w14:paraId="7D657225" w14:textId="77777777" w:rsidR="003E531E" w:rsidRDefault="003E531E" w:rsidP="00C65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49"/>
    <w:rsid w:val="00023688"/>
    <w:rsid w:val="000D3D54"/>
    <w:rsid w:val="00136FFD"/>
    <w:rsid w:val="002316DE"/>
    <w:rsid w:val="002C05F0"/>
    <w:rsid w:val="003A5296"/>
    <w:rsid w:val="003E136B"/>
    <w:rsid w:val="003E531E"/>
    <w:rsid w:val="006B7BA4"/>
    <w:rsid w:val="008B5245"/>
    <w:rsid w:val="00A236F0"/>
    <w:rsid w:val="00A806A3"/>
    <w:rsid w:val="00AB03C5"/>
    <w:rsid w:val="00B90973"/>
    <w:rsid w:val="00BB1F01"/>
    <w:rsid w:val="00C00F44"/>
    <w:rsid w:val="00C65B91"/>
    <w:rsid w:val="00D150BF"/>
    <w:rsid w:val="00D666CA"/>
    <w:rsid w:val="00DB6CE5"/>
    <w:rsid w:val="00DE2E1C"/>
    <w:rsid w:val="00E07A46"/>
    <w:rsid w:val="00F64E49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57F6"/>
  <w15:docId w15:val="{721CCF3A-6CA8-4EAA-B74A-741F8E4D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slov3">
    <w:name w:val="heading 3"/>
    <w:basedOn w:val="Normal"/>
    <w:next w:val="Normal"/>
    <w:link w:val="Naslov3Char"/>
    <w:qFormat/>
    <w:rsid w:val="00C65B91"/>
    <w:pPr>
      <w:keepNext/>
      <w:ind w:firstLine="720"/>
      <w:outlineLvl w:val="2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65B91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t-9-8">
    <w:name w:val="t-9-8"/>
    <w:basedOn w:val="Normal"/>
    <w:rsid w:val="00C65B91"/>
    <w:pPr>
      <w:spacing w:before="100" w:beforeAutospacing="1" w:after="100" w:afterAutospacing="1"/>
    </w:pPr>
    <w:rPr>
      <w:lang w:eastAsia="hr-HR"/>
    </w:rPr>
  </w:style>
  <w:style w:type="paragraph" w:customStyle="1" w:styleId="CharCharCharCharCharChar">
    <w:name w:val="Char Char Char Char Char Char"/>
    <w:basedOn w:val="Normal"/>
    <w:rsid w:val="00C65B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C65B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5B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C65B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5B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5B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B9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Dorotea Vitasović</cp:lastModifiedBy>
  <cp:revision>2</cp:revision>
  <cp:lastPrinted>2021-09-27T10:46:00Z</cp:lastPrinted>
  <dcterms:created xsi:type="dcterms:W3CDTF">2024-01-25T15:12:00Z</dcterms:created>
  <dcterms:modified xsi:type="dcterms:W3CDTF">2024-01-25T15:12:00Z</dcterms:modified>
</cp:coreProperties>
</file>