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7F98B6FC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905012">
        <w:rPr>
          <w:b/>
          <w:bCs/>
          <w:sz w:val="24"/>
          <w:szCs w:val="24"/>
        </w:rPr>
        <w:t>0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252D1D48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D86C1F" w:rsidRPr="00D86C1F">
              <w:rPr>
                <w:bCs/>
                <w:sz w:val="24"/>
                <w:lang w:val="hr-HR"/>
              </w:rPr>
              <w:t>socijalnog pedagoga za potrebe mobilnog tima za projekt „Za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165469DF" w:rsidR="00AB79EF" w:rsidRPr="0019304F" w:rsidRDefault="007405F9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1</w:t>
            </w:r>
            <w:r w:rsidR="00D86C1F">
              <w:rPr>
                <w:bCs/>
                <w:sz w:val="24"/>
                <w:lang w:val="hr-HR"/>
              </w:rPr>
              <w:t>9</w:t>
            </w:r>
            <w:r>
              <w:rPr>
                <w:bCs/>
                <w:sz w:val="24"/>
                <w:lang w:val="hr-HR"/>
              </w:rPr>
              <w:t>/24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3403DBBE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7405F9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93085A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56A5" w14:textId="77777777" w:rsidR="0093085A" w:rsidRDefault="0093085A">
      <w:r>
        <w:separator/>
      </w:r>
    </w:p>
  </w:endnote>
  <w:endnote w:type="continuationSeparator" w:id="0">
    <w:p w14:paraId="6241BD8B" w14:textId="77777777" w:rsidR="0093085A" w:rsidRDefault="0093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A33AD7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A33AD7" w:rsidRDefault="00A33A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D92A" w14:textId="77777777" w:rsidR="0093085A" w:rsidRDefault="0093085A">
      <w:r>
        <w:separator/>
      </w:r>
    </w:p>
  </w:footnote>
  <w:footnote w:type="continuationSeparator" w:id="0">
    <w:p w14:paraId="1785C105" w14:textId="77777777" w:rsidR="0093085A" w:rsidRDefault="0093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430DA"/>
    <w:rsid w:val="001920C0"/>
    <w:rsid w:val="0019304F"/>
    <w:rsid w:val="001E6294"/>
    <w:rsid w:val="002B3CCF"/>
    <w:rsid w:val="00302196"/>
    <w:rsid w:val="003156E3"/>
    <w:rsid w:val="00457884"/>
    <w:rsid w:val="004C2FA9"/>
    <w:rsid w:val="005E760F"/>
    <w:rsid w:val="006C6844"/>
    <w:rsid w:val="006D06E8"/>
    <w:rsid w:val="0072582F"/>
    <w:rsid w:val="007405F9"/>
    <w:rsid w:val="007E7F86"/>
    <w:rsid w:val="00826B5D"/>
    <w:rsid w:val="00905012"/>
    <w:rsid w:val="009143CE"/>
    <w:rsid w:val="0093085A"/>
    <w:rsid w:val="009A2E0D"/>
    <w:rsid w:val="00A33AD7"/>
    <w:rsid w:val="00A44B0A"/>
    <w:rsid w:val="00AB79EF"/>
    <w:rsid w:val="00C442AE"/>
    <w:rsid w:val="00D00569"/>
    <w:rsid w:val="00D06298"/>
    <w:rsid w:val="00D86C1F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20</cp:revision>
  <cp:lastPrinted>2022-02-14T09:22:00Z</cp:lastPrinted>
  <dcterms:created xsi:type="dcterms:W3CDTF">2022-02-09T11:11:00Z</dcterms:created>
  <dcterms:modified xsi:type="dcterms:W3CDTF">2024-01-14T21:11:00Z</dcterms:modified>
</cp:coreProperties>
</file>