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34DE9475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B97685" w:rsidRPr="00271EE7">
        <w:rPr>
          <w:b/>
          <w:bCs/>
          <w:sz w:val="24"/>
          <w:szCs w:val="24"/>
        </w:rPr>
        <w:t>1</w:t>
      </w:r>
      <w:r w:rsidR="00271EE7" w:rsidRPr="00271EE7">
        <w:rPr>
          <w:b/>
          <w:bCs/>
          <w:sz w:val="24"/>
          <w:szCs w:val="24"/>
        </w:rPr>
        <w:t>1</w:t>
      </w:r>
      <w:r w:rsidR="00CA7491" w:rsidRPr="00271EE7">
        <w:rPr>
          <w:b/>
          <w:bCs/>
          <w:sz w:val="24"/>
          <w:szCs w:val="24"/>
        </w:rPr>
        <w:t>. Podugovaratelji</w:t>
      </w:r>
      <w:r w:rsidR="00B97685" w:rsidRPr="00271EE7">
        <w:rPr>
          <w:b/>
          <w:bCs/>
          <w:sz w:val="24"/>
          <w:szCs w:val="24"/>
        </w:rPr>
        <w:t xml:space="preserve"> - Grupa 1 i Grupa 2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PODUGOVARATELJIMA</w:t>
      </w:r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7A8529B9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psihologa </w:t>
            </w:r>
            <w:r w:rsidR="00924755">
              <w:rPr>
                <w:rFonts w:cstheme="minorHAnsi"/>
                <w:bCs/>
                <w:sz w:val="24"/>
                <w:szCs w:val="24"/>
                <w:lang w:val="hr-HR"/>
              </w:rPr>
              <w:t xml:space="preserve">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47574B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7574B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1140495D" w:rsidR="001B572F" w:rsidRPr="0047574B" w:rsidRDefault="00924755" w:rsidP="0098353E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16/24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r w:rsidRPr="00B97685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ponude koju će podugovaratelj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Ukupni iznos koji će podugovaratelj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60BBDF5B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924755">
        <w:rPr>
          <w:spacing w:val="-3"/>
        </w:rPr>
        <w:t>4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r w:rsidR="001B572F" w:rsidRPr="00B97685">
        <w:t>M.P.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9C1C81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4D7A" w14:textId="77777777" w:rsidR="009C1C81" w:rsidRDefault="009C1C81">
      <w:r>
        <w:separator/>
      </w:r>
    </w:p>
  </w:endnote>
  <w:endnote w:type="continuationSeparator" w:id="0">
    <w:p w14:paraId="7AA5492F" w14:textId="77777777" w:rsidR="009C1C81" w:rsidRDefault="009C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000000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3F7C" w14:textId="77777777" w:rsidR="009C1C81" w:rsidRDefault="009C1C81">
      <w:r>
        <w:separator/>
      </w:r>
    </w:p>
  </w:footnote>
  <w:footnote w:type="continuationSeparator" w:id="0">
    <w:p w14:paraId="65152E71" w14:textId="77777777" w:rsidR="009C1C81" w:rsidRDefault="009C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D23D6"/>
    <w:rsid w:val="001B572F"/>
    <w:rsid w:val="00271EE7"/>
    <w:rsid w:val="003A310C"/>
    <w:rsid w:val="0047363D"/>
    <w:rsid w:val="0047574B"/>
    <w:rsid w:val="00481DBE"/>
    <w:rsid w:val="004836E9"/>
    <w:rsid w:val="005161EA"/>
    <w:rsid w:val="005B1F34"/>
    <w:rsid w:val="00924755"/>
    <w:rsid w:val="009C1C81"/>
    <w:rsid w:val="00B97685"/>
    <w:rsid w:val="00CA7491"/>
    <w:rsid w:val="00CC73A4"/>
    <w:rsid w:val="00D77F99"/>
    <w:rsid w:val="00E83495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11</cp:revision>
  <dcterms:created xsi:type="dcterms:W3CDTF">2022-02-09T10:10:00Z</dcterms:created>
  <dcterms:modified xsi:type="dcterms:W3CDTF">2024-01-12T08:16:00Z</dcterms:modified>
</cp:coreProperties>
</file>