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4C37012C" w:rsidR="00153A63" w:rsidRPr="002A0445" w:rsidRDefault="00E16513" w:rsidP="00F6454B">
      <w:pPr>
        <w:pStyle w:val="BodyText"/>
        <w:spacing w:before="11"/>
        <w:jc w:val="right"/>
        <w:rPr>
          <w:b/>
          <w:szCs w:val="22"/>
        </w:rPr>
      </w:pPr>
      <w:r w:rsidRPr="002A0445">
        <w:rPr>
          <w:b/>
          <w:szCs w:val="22"/>
        </w:rPr>
        <w:t xml:space="preserve">Prilog </w:t>
      </w:r>
      <w:r w:rsidR="001F276E" w:rsidRPr="002A0445">
        <w:rPr>
          <w:b/>
          <w:szCs w:val="22"/>
        </w:rPr>
        <w:t>2</w:t>
      </w:r>
      <w:r w:rsidRPr="002A0445">
        <w:rPr>
          <w:b/>
          <w:szCs w:val="22"/>
        </w:rPr>
        <w:t>.</w:t>
      </w:r>
      <w:r w:rsidR="00F6454B" w:rsidRPr="002A0445">
        <w:rPr>
          <w:b/>
          <w:szCs w:val="22"/>
        </w:rPr>
        <w:t xml:space="preserve"> Ponudbeni list</w:t>
      </w:r>
      <w:r w:rsidR="001F276E" w:rsidRPr="002A0445">
        <w:rPr>
          <w:b/>
          <w:szCs w:val="22"/>
        </w:rPr>
        <w:t xml:space="preserve"> – Grupa 2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Vozišće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48FA0566" w:rsidR="00706AE7" w:rsidRPr="00893846" w:rsidRDefault="008E1142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U</w:t>
            </w:r>
            <w:r w:rsidR="00A556BD" w:rsidRPr="00540CE1">
              <w:rPr>
                <w:bCs/>
                <w:sz w:val="24"/>
              </w:rPr>
              <w:t xml:space="preserve">sluge </w:t>
            </w:r>
            <w:r w:rsidR="0095048C" w:rsidRPr="0095048C">
              <w:rPr>
                <w:bCs/>
                <w:sz w:val="24"/>
              </w:rPr>
              <w:t>logopeda za predškolsku djecu</w:t>
            </w:r>
            <w:r w:rsidR="006A5FE3">
              <w:rPr>
                <w:bCs/>
                <w:sz w:val="24"/>
              </w:rPr>
              <w:t xml:space="preserve"> -  Grupa 2</w:t>
            </w:r>
          </w:p>
        </w:tc>
      </w:tr>
      <w:tr w:rsidR="00706AE7" w14:paraId="080B5D82" w14:textId="77777777" w:rsidTr="005A5356">
        <w:tc>
          <w:tcPr>
            <w:tcW w:w="3436" w:type="dxa"/>
          </w:tcPr>
          <w:p w14:paraId="7488B58F" w14:textId="77777777" w:rsidR="00706AE7" w:rsidRPr="001D3661" w:rsidRDefault="00706AE7" w:rsidP="005A5356">
            <w:pPr>
              <w:spacing w:before="52"/>
              <w:rPr>
                <w:b/>
                <w:sz w:val="24"/>
              </w:rPr>
            </w:pPr>
            <w:r w:rsidRPr="001D3661"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</w:tcPr>
          <w:p w14:paraId="3BAA1C45" w14:textId="3D27D8BC" w:rsidR="00706AE7" w:rsidRPr="001D3661" w:rsidRDefault="00F85C02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95048C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/24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0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2A508760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r w:rsidR="001F276E" w:rsidRPr="007F58B3">
              <w:rPr>
                <w:b/>
                <w:sz w:val="24"/>
              </w:rPr>
              <w:t>naručiteljem</w:t>
            </w:r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Podugovaratelji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0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065C397A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</w:t>
            </w:r>
            <w:r w:rsidR="001F276E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49F5FA89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</w:t>
            </w:r>
            <w:r w:rsidR="001F276E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65CF43B3" w14:textId="77777777" w:rsidR="00FB0928" w:rsidRDefault="00FB0928" w:rsidP="004366B7">
      <w:pPr>
        <w:spacing w:before="52"/>
        <w:ind w:left="216"/>
        <w:rPr>
          <w:b/>
          <w:sz w:val="24"/>
        </w:rPr>
      </w:pPr>
    </w:p>
    <w:p w14:paraId="6105693D" w14:textId="502991E8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lastRenderedPageBreak/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Default="008D04BA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6. POPIS DOKUMENTACIJE</w:t>
      </w:r>
    </w:p>
    <w:p w14:paraId="67834E11" w14:textId="00819484" w:rsidR="000604D0" w:rsidRPr="00812F38" w:rsidRDefault="000604D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Ponudi uz ovaj ispunjen, potpisan i ovjeren Ponudbeni list prilažemo sljedeću </w:t>
      </w:r>
      <w:r w:rsidR="00D376C2" w:rsidRPr="00812F38">
        <w:rPr>
          <w:bCs/>
          <w:sz w:val="24"/>
        </w:rPr>
        <w:t>dokumentaciju</w:t>
      </w:r>
      <w:r w:rsidRPr="00812F38">
        <w:rPr>
          <w:bCs/>
          <w:sz w:val="24"/>
        </w:rPr>
        <w:t>:</w:t>
      </w:r>
    </w:p>
    <w:p w14:paraId="20034B79" w14:textId="7AD2B81D" w:rsidR="000604D0" w:rsidRPr="00812F38" w:rsidRDefault="00D376C2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1. Ispunjen, potpisan i ovjeren Ponudbeni list (</w:t>
      </w:r>
      <w:r w:rsidR="00C34AE3" w:rsidRPr="00812F38">
        <w:rPr>
          <w:bCs/>
          <w:sz w:val="24"/>
        </w:rPr>
        <w:t xml:space="preserve">Prilog </w:t>
      </w:r>
      <w:r w:rsidR="00812F38">
        <w:rPr>
          <w:bCs/>
          <w:sz w:val="24"/>
        </w:rPr>
        <w:t>2.</w:t>
      </w:r>
      <w:r w:rsidRPr="00812F38">
        <w:rPr>
          <w:bCs/>
          <w:sz w:val="24"/>
        </w:rPr>
        <w:t>)</w:t>
      </w:r>
    </w:p>
    <w:p w14:paraId="3883A0F3" w14:textId="45753EC5" w:rsidR="00C478E0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2. Ispunjen, potpisan i ovjeren Troškovnik (Prilog </w:t>
      </w:r>
      <w:r w:rsidR="00812F38">
        <w:rPr>
          <w:bCs/>
          <w:sz w:val="24"/>
        </w:rPr>
        <w:t>4.</w:t>
      </w:r>
      <w:r w:rsidRPr="00812F38">
        <w:rPr>
          <w:bCs/>
          <w:sz w:val="24"/>
        </w:rPr>
        <w:t>)</w:t>
      </w:r>
    </w:p>
    <w:p w14:paraId="1343046A" w14:textId="653C577F" w:rsidR="00D376C2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3</w:t>
      </w:r>
      <w:r w:rsidR="00D376C2" w:rsidRPr="00812F38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1CE1BECB" w:rsidR="00D376C2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4</w:t>
      </w:r>
      <w:r w:rsidR="00D376C2" w:rsidRPr="00812F38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812F38">
        <w:rPr>
          <w:bCs/>
          <w:szCs w:val="20"/>
        </w:rPr>
        <w:t xml:space="preserve">Prilog </w:t>
      </w:r>
      <w:r w:rsidR="00812F38">
        <w:rPr>
          <w:bCs/>
          <w:sz w:val="24"/>
        </w:rPr>
        <w:t>6</w:t>
      </w:r>
      <w:r w:rsidR="00B80FC6" w:rsidRPr="00812F38">
        <w:rPr>
          <w:bCs/>
          <w:sz w:val="24"/>
        </w:rPr>
        <w:t>.</w:t>
      </w:r>
      <w:r w:rsidR="00D376C2" w:rsidRPr="00812F38">
        <w:rPr>
          <w:bCs/>
          <w:sz w:val="24"/>
        </w:rPr>
        <w:t>)</w:t>
      </w:r>
    </w:p>
    <w:p w14:paraId="3784D23C" w14:textId="1CFC54D6" w:rsidR="00D376C2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5</w:t>
      </w:r>
      <w:r w:rsidR="00D376C2" w:rsidRPr="00812F38">
        <w:rPr>
          <w:bCs/>
          <w:sz w:val="24"/>
        </w:rPr>
        <w:t>. Potvrdu porezne uprave kojom se dokazuje da ne postoje osnove za isključenje</w:t>
      </w:r>
      <w:r w:rsidR="006A75DE" w:rsidRPr="00812F38">
        <w:rPr>
          <w:bCs/>
          <w:sz w:val="24"/>
        </w:rPr>
        <w:t xml:space="preserve"> </w:t>
      </w:r>
      <w:r w:rsidR="00D376C2" w:rsidRPr="00812F38">
        <w:rPr>
          <w:bCs/>
          <w:sz w:val="24"/>
        </w:rPr>
        <w:t xml:space="preserve">radi neplaćanja dospjelih poreznih obaveza i obaveza za </w:t>
      </w:r>
      <w:r w:rsidR="006470B6" w:rsidRPr="00812F38">
        <w:rPr>
          <w:bCs/>
          <w:sz w:val="24"/>
        </w:rPr>
        <w:t>mirovinsko</w:t>
      </w:r>
      <w:r w:rsidR="00D376C2" w:rsidRPr="00812F38">
        <w:rPr>
          <w:bCs/>
          <w:sz w:val="24"/>
        </w:rPr>
        <w:t xml:space="preserve"> i zdravstveno</w:t>
      </w:r>
      <w:r w:rsidR="006470B6" w:rsidRPr="00812F38">
        <w:rPr>
          <w:bCs/>
          <w:sz w:val="24"/>
        </w:rPr>
        <w:t xml:space="preserve"> osiguranje</w:t>
      </w:r>
    </w:p>
    <w:p w14:paraId="3A3E736B" w14:textId="7A509CB1" w:rsidR="00C34AE3" w:rsidRPr="00812F38" w:rsidRDefault="00B80FC6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6</w:t>
      </w:r>
      <w:r w:rsidR="006A75DE" w:rsidRPr="00812F38">
        <w:rPr>
          <w:bCs/>
          <w:sz w:val="24"/>
        </w:rPr>
        <w:t xml:space="preserve">. </w:t>
      </w:r>
      <w:r w:rsidR="00C34AE3" w:rsidRPr="00812F38">
        <w:rPr>
          <w:bCs/>
          <w:sz w:val="24"/>
        </w:rPr>
        <w:t xml:space="preserve">Potpisanu i ovjerenu Izjavu o raspolaganju stručnjacima (Prilog </w:t>
      </w:r>
      <w:r w:rsidR="00812F38">
        <w:rPr>
          <w:bCs/>
          <w:sz w:val="24"/>
        </w:rPr>
        <w:t>7</w:t>
      </w:r>
      <w:r w:rsidR="006A2215" w:rsidRPr="00812F38">
        <w:rPr>
          <w:bCs/>
          <w:sz w:val="24"/>
        </w:rPr>
        <w:t>.</w:t>
      </w:r>
      <w:r w:rsidR="00C34AE3" w:rsidRPr="00812F38">
        <w:rPr>
          <w:bCs/>
          <w:sz w:val="24"/>
        </w:rPr>
        <w:t>)</w:t>
      </w:r>
    </w:p>
    <w:p w14:paraId="428F6606" w14:textId="51F2780A" w:rsidR="006A2215" w:rsidRPr="00812F38" w:rsidRDefault="00FB0928" w:rsidP="006A2215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7</w:t>
      </w:r>
      <w:r w:rsidR="006A2215" w:rsidRPr="00812F38">
        <w:rPr>
          <w:bCs/>
          <w:sz w:val="24"/>
        </w:rPr>
        <w:t xml:space="preserve">. Potpisanu i ovjerenu Izjavu prihvaćanju općih i posebnih uvjeta (Prilog </w:t>
      </w:r>
      <w:r w:rsidR="00812F38">
        <w:rPr>
          <w:bCs/>
          <w:sz w:val="24"/>
        </w:rPr>
        <w:t>8</w:t>
      </w:r>
      <w:r w:rsidR="006A2215" w:rsidRPr="00812F38">
        <w:rPr>
          <w:bCs/>
          <w:sz w:val="24"/>
        </w:rPr>
        <w:t>.)</w:t>
      </w:r>
    </w:p>
    <w:p w14:paraId="653043DD" w14:textId="70F6D279" w:rsidR="00CB0793" w:rsidRPr="00812F38" w:rsidRDefault="00FB0928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8</w:t>
      </w:r>
      <w:r w:rsidR="00CB0793" w:rsidRPr="00812F38">
        <w:rPr>
          <w:bCs/>
          <w:sz w:val="24"/>
        </w:rPr>
        <w:t xml:space="preserve">. </w:t>
      </w:r>
      <w:r w:rsidR="00C34AE3" w:rsidRPr="00812F38">
        <w:rPr>
          <w:bCs/>
          <w:sz w:val="24"/>
        </w:rPr>
        <w:t xml:space="preserve">Potpisanu i ovjerenu Izjavu o nepromjenjivosti cijena (Prilog </w:t>
      </w:r>
      <w:r w:rsidR="00812F38">
        <w:rPr>
          <w:bCs/>
          <w:sz w:val="24"/>
        </w:rPr>
        <w:t>9</w:t>
      </w:r>
      <w:r w:rsidR="006A2215" w:rsidRPr="00812F38">
        <w:rPr>
          <w:bCs/>
          <w:sz w:val="24"/>
        </w:rPr>
        <w:t>.</w:t>
      </w:r>
      <w:r w:rsidR="00C34AE3" w:rsidRPr="00812F38">
        <w:rPr>
          <w:bCs/>
          <w:sz w:val="24"/>
        </w:rPr>
        <w:t>)</w:t>
      </w:r>
    </w:p>
    <w:p w14:paraId="38024793" w14:textId="2B92E86F" w:rsidR="00C34AE3" w:rsidRPr="00812F38" w:rsidRDefault="00FB0928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9</w:t>
      </w:r>
      <w:r w:rsidR="00B80FC6" w:rsidRPr="00812F38">
        <w:rPr>
          <w:bCs/>
          <w:sz w:val="24"/>
        </w:rPr>
        <w:t>.</w:t>
      </w:r>
      <w:r w:rsidR="00C34AE3" w:rsidRPr="00812F38">
        <w:rPr>
          <w:bCs/>
          <w:sz w:val="24"/>
        </w:rPr>
        <w:t xml:space="preserve"> Popunjenu i potpisanu Izjavu stručnjaka  (Prilog </w:t>
      </w:r>
      <w:r w:rsidR="00812F38">
        <w:rPr>
          <w:bCs/>
          <w:sz w:val="24"/>
        </w:rPr>
        <w:t>10</w:t>
      </w:r>
      <w:r w:rsidR="006A2215" w:rsidRPr="00812F38">
        <w:rPr>
          <w:bCs/>
          <w:sz w:val="24"/>
        </w:rPr>
        <w:t>.</w:t>
      </w:r>
      <w:r w:rsidR="00C34AE3" w:rsidRPr="00812F38">
        <w:rPr>
          <w:bCs/>
          <w:sz w:val="24"/>
        </w:rPr>
        <w:t>)</w:t>
      </w:r>
    </w:p>
    <w:p w14:paraId="2656F25A" w14:textId="16D1A7F4" w:rsidR="00B80FC6" w:rsidRPr="00812F38" w:rsidRDefault="00023790" w:rsidP="00023790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1</w:t>
      </w:r>
      <w:r w:rsidR="00FB0928">
        <w:rPr>
          <w:bCs/>
          <w:sz w:val="24"/>
        </w:rPr>
        <w:t>0</w:t>
      </w:r>
      <w:r w:rsidRPr="00812F38">
        <w:rPr>
          <w:bCs/>
          <w:sz w:val="24"/>
        </w:rPr>
        <w:t xml:space="preserve">. </w:t>
      </w:r>
      <w:r w:rsidR="00B80FC6" w:rsidRPr="00812F38">
        <w:rPr>
          <w:bCs/>
          <w:sz w:val="24"/>
        </w:rPr>
        <w:t>ako je primjenjivo</w:t>
      </w:r>
      <w:r w:rsidR="000B6E7F" w:rsidRPr="00812F38">
        <w:rPr>
          <w:bCs/>
          <w:sz w:val="24"/>
        </w:rPr>
        <w:t>,</w:t>
      </w:r>
      <w:r w:rsidR="00B80FC6" w:rsidRPr="00812F38">
        <w:rPr>
          <w:bCs/>
          <w:sz w:val="24"/>
        </w:rPr>
        <w:t xml:space="preserve"> zaokružiti:</w:t>
      </w:r>
    </w:p>
    <w:p w14:paraId="4AE124D6" w14:textId="2E400307" w:rsidR="000B6E7F" w:rsidRPr="00812F38" w:rsidRDefault="000B6E7F" w:rsidP="000B6E7F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a) Potpisan i ovjeren obrazac Podaci o podugovarateljima (Prilog </w:t>
      </w:r>
      <w:r w:rsidR="00812F38">
        <w:rPr>
          <w:bCs/>
          <w:sz w:val="24"/>
        </w:rPr>
        <w:t>11</w:t>
      </w:r>
      <w:r w:rsidRPr="00812F38">
        <w:rPr>
          <w:bCs/>
          <w:sz w:val="24"/>
        </w:rPr>
        <w:t>.)</w:t>
      </w:r>
    </w:p>
    <w:p w14:paraId="3A4F03B4" w14:textId="77777777" w:rsidR="000B6E7F" w:rsidRPr="00812F38" w:rsidRDefault="000B6E7F" w:rsidP="000B6E7F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- </w:t>
      </w:r>
      <w:r w:rsidRPr="00812F38">
        <w:rPr>
          <w:b/>
          <w:sz w:val="24"/>
        </w:rPr>
        <w:t>prilaže se samo slučaju ako će ponuditelj angažirati podugovaratelja</w:t>
      </w:r>
    </w:p>
    <w:p w14:paraId="527623D7" w14:textId="4C8F23C0" w:rsidR="00B80FC6" w:rsidRPr="00812F38" w:rsidRDefault="006A2215" w:rsidP="00B80FC6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a)</w:t>
      </w:r>
      <w:r w:rsidR="00B80FC6" w:rsidRPr="00812F38">
        <w:rPr>
          <w:bCs/>
          <w:sz w:val="24"/>
        </w:rPr>
        <w:t xml:space="preserve"> Potpisan i ovjeren obrazac </w:t>
      </w:r>
      <w:r w:rsidR="004F616D" w:rsidRPr="00812F38">
        <w:rPr>
          <w:bCs/>
          <w:sz w:val="24"/>
        </w:rPr>
        <w:t>Zajednica ponuditelja</w:t>
      </w:r>
      <w:r w:rsidR="00B80FC6" w:rsidRPr="00812F38">
        <w:rPr>
          <w:bCs/>
          <w:sz w:val="24"/>
        </w:rPr>
        <w:t xml:space="preserve"> (Prilog</w:t>
      </w:r>
      <w:r w:rsidR="000B6E7F" w:rsidRPr="00812F38">
        <w:rPr>
          <w:bCs/>
          <w:sz w:val="24"/>
        </w:rPr>
        <w:t xml:space="preserve"> 1</w:t>
      </w:r>
      <w:r w:rsidR="00812F38">
        <w:rPr>
          <w:bCs/>
          <w:sz w:val="24"/>
        </w:rPr>
        <w:t>2</w:t>
      </w:r>
      <w:r w:rsidR="000B6E7F" w:rsidRPr="00812F38">
        <w:rPr>
          <w:bCs/>
          <w:sz w:val="24"/>
        </w:rPr>
        <w:t>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 w:rsidRPr="00812F38">
        <w:rPr>
          <w:bCs/>
          <w:sz w:val="24"/>
        </w:rPr>
        <w:t xml:space="preserve">- </w:t>
      </w:r>
      <w:r w:rsidRPr="00812F38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4EE2A24E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>_______ 202</w:t>
      </w:r>
      <w:r w:rsidR="00F85C02">
        <w:rPr>
          <w:spacing w:val="-3"/>
        </w:rPr>
        <w:t>4</w:t>
      </w:r>
      <w:r>
        <w:rPr>
          <w:spacing w:val="-3"/>
        </w:rPr>
        <w:t xml:space="preserve">. </w:t>
      </w:r>
      <w:r>
        <w:t>godine.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M.P.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7CDF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124B9F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7EFD" w14:textId="77777777" w:rsidR="00124B9F" w:rsidRDefault="00124B9F">
      <w:r>
        <w:separator/>
      </w:r>
    </w:p>
  </w:endnote>
  <w:endnote w:type="continuationSeparator" w:id="0">
    <w:p w14:paraId="178A1807" w14:textId="77777777" w:rsidR="00124B9F" w:rsidRDefault="0012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2378DACC" w14:textId="65C2150A" w:rsidR="00F6454B" w:rsidRDefault="00F645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9364" w14:textId="77777777" w:rsidR="00124B9F" w:rsidRDefault="00124B9F">
      <w:r>
        <w:separator/>
      </w:r>
    </w:p>
  </w:footnote>
  <w:footnote w:type="continuationSeparator" w:id="0">
    <w:p w14:paraId="542C9BFF" w14:textId="77777777" w:rsidR="00124B9F" w:rsidRDefault="0012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 w16cid:durableId="1306353682">
    <w:abstractNumId w:val="1"/>
  </w:num>
  <w:num w:numId="2" w16cid:durableId="155519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8B7"/>
    <w:rsid w:val="00023790"/>
    <w:rsid w:val="00056891"/>
    <w:rsid w:val="000604D0"/>
    <w:rsid w:val="000657BC"/>
    <w:rsid w:val="000B0F99"/>
    <w:rsid w:val="000B6E7F"/>
    <w:rsid w:val="00124B9F"/>
    <w:rsid w:val="00153A63"/>
    <w:rsid w:val="0018270D"/>
    <w:rsid w:val="001B7FD2"/>
    <w:rsid w:val="001D3661"/>
    <w:rsid w:val="001F276E"/>
    <w:rsid w:val="002351E5"/>
    <w:rsid w:val="002A0445"/>
    <w:rsid w:val="002A08E6"/>
    <w:rsid w:val="002A77E3"/>
    <w:rsid w:val="00313E1F"/>
    <w:rsid w:val="003160F5"/>
    <w:rsid w:val="0039076C"/>
    <w:rsid w:val="00394A2D"/>
    <w:rsid w:val="003D4419"/>
    <w:rsid w:val="004366B7"/>
    <w:rsid w:val="00436E39"/>
    <w:rsid w:val="004400B2"/>
    <w:rsid w:val="00456134"/>
    <w:rsid w:val="004C72DA"/>
    <w:rsid w:val="004D2BEE"/>
    <w:rsid w:val="004F616D"/>
    <w:rsid w:val="005B2B99"/>
    <w:rsid w:val="005E624A"/>
    <w:rsid w:val="006326C4"/>
    <w:rsid w:val="006470B6"/>
    <w:rsid w:val="00650F70"/>
    <w:rsid w:val="006A2215"/>
    <w:rsid w:val="006A5FE3"/>
    <w:rsid w:val="006A75DE"/>
    <w:rsid w:val="006C47EF"/>
    <w:rsid w:val="006E51DF"/>
    <w:rsid w:val="006F2019"/>
    <w:rsid w:val="00706AE7"/>
    <w:rsid w:val="007603B5"/>
    <w:rsid w:val="007C19BB"/>
    <w:rsid w:val="007F58B3"/>
    <w:rsid w:val="00812F38"/>
    <w:rsid w:val="008849C4"/>
    <w:rsid w:val="00893846"/>
    <w:rsid w:val="008D04BA"/>
    <w:rsid w:val="008E1142"/>
    <w:rsid w:val="0093184B"/>
    <w:rsid w:val="0095048C"/>
    <w:rsid w:val="009A312C"/>
    <w:rsid w:val="009C7AB9"/>
    <w:rsid w:val="00A43103"/>
    <w:rsid w:val="00A556BD"/>
    <w:rsid w:val="00A672E4"/>
    <w:rsid w:val="00B250F9"/>
    <w:rsid w:val="00B80FC6"/>
    <w:rsid w:val="00BB4A87"/>
    <w:rsid w:val="00BD64B2"/>
    <w:rsid w:val="00C16B00"/>
    <w:rsid w:val="00C34AE3"/>
    <w:rsid w:val="00C478E0"/>
    <w:rsid w:val="00C74390"/>
    <w:rsid w:val="00CB0793"/>
    <w:rsid w:val="00D0776A"/>
    <w:rsid w:val="00D376C2"/>
    <w:rsid w:val="00D42166"/>
    <w:rsid w:val="00D43105"/>
    <w:rsid w:val="00D5312F"/>
    <w:rsid w:val="00D83721"/>
    <w:rsid w:val="00DD5B4F"/>
    <w:rsid w:val="00E16513"/>
    <w:rsid w:val="00E47D87"/>
    <w:rsid w:val="00E5029F"/>
    <w:rsid w:val="00E90467"/>
    <w:rsid w:val="00EB1AC2"/>
    <w:rsid w:val="00EC437C"/>
    <w:rsid w:val="00F47C6F"/>
    <w:rsid w:val="00F60997"/>
    <w:rsid w:val="00F6454B"/>
    <w:rsid w:val="00F66FF7"/>
    <w:rsid w:val="00F85C02"/>
    <w:rsid w:val="00F908B5"/>
    <w:rsid w:val="00FB0928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32</cp:revision>
  <cp:lastPrinted>2023-03-29T08:45:00Z</cp:lastPrinted>
  <dcterms:created xsi:type="dcterms:W3CDTF">2022-02-08T13:54:00Z</dcterms:created>
  <dcterms:modified xsi:type="dcterms:W3CDTF">2024-02-01T10:04:00Z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