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6C7DB411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 xml:space="preserve">sluge </w:t>
            </w:r>
            <w:r w:rsidR="00F502D5">
              <w:rPr>
                <w:bCs/>
                <w:sz w:val="24"/>
                <w:lang w:val="hr-HR"/>
              </w:rPr>
              <w:t xml:space="preserve">edukacijskog rehabilitatora </w:t>
            </w:r>
            <w:r w:rsidR="00667DCE" w:rsidRPr="00667DCE">
              <w:rPr>
                <w:bCs/>
                <w:sz w:val="24"/>
                <w:lang w:val="hr-HR"/>
              </w:rPr>
              <w:t xml:space="preserve"> za potrebe projekta „Za sretnije djetinjstvo“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716596D7" w14:textId="3EA98CFA" w:rsidR="000D6F6E" w:rsidRDefault="001340FD" w:rsidP="008A390B">
      <w:pPr>
        <w:jc w:val="both"/>
      </w:pPr>
      <w:r w:rsidRPr="001340FD">
        <w:t xml:space="preserve">Projekt „ 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BC2090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1786FFCD" w14:textId="287D0B0F" w:rsidR="00FF730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p w14:paraId="5875CE68" w14:textId="6CF55EF7" w:rsidR="008A390B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2482B411" w14:textId="4C0C17A5" w:rsidR="00B46D03" w:rsidRDefault="00B46D03" w:rsidP="008A390B">
      <w:pPr>
        <w:jc w:val="both"/>
      </w:pPr>
      <w:r>
        <w:t>Mobilni tim će djelovati u sastavu psihologa i socijalnog pedagoga</w:t>
      </w:r>
      <w:r w:rsidR="00BB11C3">
        <w:t>, a</w:t>
      </w:r>
      <w:r>
        <w:t xml:space="preserve"> radit će primarno s djecom </w:t>
      </w:r>
      <w:r w:rsidR="00000C0F">
        <w:t>s poteškoćama školskog uzrasta</w:t>
      </w:r>
      <w:r>
        <w:t xml:space="preserve">. Rad će biti organiziran </w:t>
      </w:r>
      <w:r w:rsidR="00E565CD">
        <w:t xml:space="preserve">na način da će </w:t>
      </w:r>
      <w:r>
        <w:t xml:space="preserve">mobilni tim odlaziti na teren u obitelj djeteta. Djetetu i njegovoj obitelji pružat će se podrška i savjetovanje ovisno o individualnim potrebama djeteta te procjeni stručnog tima. </w:t>
      </w:r>
    </w:p>
    <w:p w14:paraId="3899B897" w14:textId="299E87DD" w:rsidR="00B46D03" w:rsidRDefault="00B46D03" w:rsidP="008A390B">
      <w:pPr>
        <w:jc w:val="both"/>
      </w:pPr>
      <w:r>
        <w:t>Sportsk</w:t>
      </w:r>
      <w:r w:rsidR="00E565CD">
        <w:t>u</w:t>
      </w:r>
      <w:r>
        <w:t xml:space="preserve"> aktivnost </w:t>
      </w:r>
      <w:r w:rsidR="00E565CD">
        <w:t xml:space="preserve">u vidu škole trčanja </w:t>
      </w:r>
      <w:r w:rsidR="00840AD6">
        <w:t>vodit će</w:t>
      </w:r>
      <w:r>
        <w:t xml:space="preserve"> treneri s iskustvom</w:t>
      </w:r>
      <w:r w:rsidR="00E565CD">
        <w:t xml:space="preserve"> </w:t>
      </w:r>
      <w:r>
        <w:t>rada s osjetljivim skupinama djece.</w:t>
      </w:r>
      <w:r w:rsidR="00000C0F">
        <w:t xml:space="preserve"> Treninzi će se odvijati u dvije skupine, mlađa grupa za uzrast od 1. do 4. razreda osnovne škole te </w:t>
      </w:r>
      <w:r w:rsidR="00000C0F">
        <w:lastRenderedPageBreak/>
        <w:t xml:space="preserve">starija grupa za uzrast </w:t>
      </w:r>
      <w:r w:rsidR="00D84F0A">
        <w:t xml:space="preserve">od </w:t>
      </w:r>
      <w:r w:rsidR="00000C0F">
        <w:t xml:space="preserve">5. </w:t>
      </w:r>
      <w:r w:rsidR="00000C0F" w:rsidRPr="00000C0F">
        <w:t>razreda osnovne škole</w:t>
      </w:r>
      <w:r w:rsidR="00000C0F">
        <w:t xml:space="preserve"> i stariji.</w:t>
      </w:r>
      <w:r w:rsidR="00000C0F" w:rsidRPr="00000C0F">
        <w:t xml:space="preserve"> </w:t>
      </w:r>
      <w:r w:rsidR="00D84F0A">
        <w:t xml:space="preserve"> P</w:t>
      </w:r>
      <w:r w:rsidR="00000C0F" w:rsidRPr="00000C0F">
        <w:t>rogram vježbanja</w:t>
      </w:r>
      <w:r w:rsidR="00D84F0A" w:rsidRPr="00D84F0A">
        <w:t xml:space="preserve"> </w:t>
      </w:r>
      <w:r w:rsidR="00D84F0A">
        <w:t>u</w:t>
      </w:r>
      <w:r w:rsidR="00D84F0A" w:rsidRPr="00D84F0A">
        <w:t>nutar svake grupe</w:t>
      </w:r>
      <w:r w:rsidR="00000C0F" w:rsidRPr="00000C0F">
        <w:t xml:space="preserve"> </w:t>
      </w:r>
      <w:r w:rsidR="00840AD6">
        <w:t>biti</w:t>
      </w:r>
      <w:r w:rsidR="00D84F0A">
        <w:t xml:space="preserve"> će</w:t>
      </w:r>
      <w:r w:rsidR="00000C0F" w:rsidRPr="00000C0F">
        <w:t xml:space="preserve"> prilagođen prema psihofizičkim sposobnostima polaznika</w:t>
      </w:r>
      <w:r w:rsidR="00E565CD">
        <w:t xml:space="preserve"> </w:t>
      </w:r>
      <w:r w:rsidR="00000C0F" w:rsidRPr="00000C0F">
        <w:t xml:space="preserve">u svrhu </w:t>
      </w:r>
      <w:r w:rsidR="00000C0F">
        <w:t xml:space="preserve">optimalnog </w:t>
      </w:r>
      <w:r w:rsidR="00000C0F" w:rsidRPr="00000C0F">
        <w:t>razvoja</w:t>
      </w:r>
      <w:r w:rsidR="00000C0F">
        <w:t xml:space="preserve"> potencijala svakog pojedinog djeteta</w:t>
      </w:r>
      <w:r w:rsidR="00E565CD">
        <w:t xml:space="preserve">. Sportska aktivnost </w:t>
      </w:r>
      <w:r w:rsidR="00D84F0A">
        <w:t>doprinijet će</w:t>
      </w:r>
      <w:r w:rsidR="00E565CD">
        <w:t xml:space="preserve"> socijalizaciji, motivaciji i razvijanju samopouzdanja uključene djece.</w:t>
      </w:r>
    </w:p>
    <w:p w14:paraId="79F28322" w14:textId="77777777" w:rsidR="00074286" w:rsidRDefault="00074286" w:rsidP="008A390B">
      <w:pPr>
        <w:jc w:val="both"/>
      </w:pPr>
    </w:p>
    <w:p w14:paraId="01B67D73" w14:textId="2B9C60BE" w:rsidR="00074286" w:rsidRPr="001D3156" w:rsidRDefault="005D1073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USLUGE </w:t>
      </w:r>
      <w:r w:rsidRPr="005D1073">
        <w:rPr>
          <w:b/>
          <w:bCs/>
          <w:u w:val="single"/>
        </w:rPr>
        <w:t xml:space="preserve">EDUKACIJSKOG REHABILITATORA S EDUKACIJOM IZ SENZORNE INTEGRACIJE </w:t>
      </w:r>
    </w:p>
    <w:p w14:paraId="7F1295A2" w14:textId="782D1675" w:rsidR="00074286" w:rsidRDefault="00074286" w:rsidP="008A390B">
      <w:pPr>
        <w:jc w:val="both"/>
      </w:pPr>
      <w:r>
        <w:t xml:space="preserve">Predviđeno je pružanje </w:t>
      </w:r>
      <w:r w:rsidR="00B04088">
        <w:t>usluge stručne podrške</w:t>
      </w:r>
      <w:r>
        <w:t xml:space="preserve"> </w:t>
      </w:r>
      <w:r w:rsidR="005D1073" w:rsidRPr="005D1073">
        <w:t xml:space="preserve">edukacijskog rehabilitatora s edukacijom iz senzorne integracije </w:t>
      </w:r>
      <w:r>
        <w:t xml:space="preserve">u sklopu rehabilitacijskog tima u trajanju od </w:t>
      </w:r>
      <w:r w:rsidR="008D28CB">
        <w:t>240</w:t>
      </w:r>
      <w:r>
        <w:t xml:space="preserve"> školskih sati u razdoblju do 31.12.202</w:t>
      </w:r>
      <w:r w:rsidR="008D28CB">
        <w:t>4</w:t>
      </w:r>
      <w:r>
        <w:t>. godine.</w:t>
      </w:r>
      <w:r w:rsidR="005D1073">
        <w:t xml:space="preserve"> </w:t>
      </w:r>
      <w:r>
        <w:t xml:space="preserve">Usluga će se provoditi na lokaciji senzorne sobe i rehabilitacijskog </w:t>
      </w:r>
      <w:r w:rsidR="003F16E6">
        <w:t>kabineta</w:t>
      </w:r>
      <w:r>
        <w:t>, u prostoru osnovne škola „</w:t>
      </w:r>
      <w:r w:rsidR="00EC7FB6">
        <w:t>Sveti Matej</w:t>
      </w:r>
      <w:r>
        <w:t>“ na adresi Vozišće 13, 51216 Viškovo</w:t>
      </w:r>
      <w:r w:rsidR="00337690">
        <w:t>.</w:t>
      </w:r>
    </w:p>
    <w:p w14:paraId="2817DA48" w14:textId="77777777" w:rsidR="00074286" w:rsidRDefault="00074286" w:rsidP="008A390B">
      <w:pPr>
        <w:jc w:val="both"/>
      </w:pPr>
    </w:p>
    <w:sectPr w:rsidR="0007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96B0" w14:textId="77777777" w:rsidR="00840732" w:rsidRDefault="00840732" w:rsidP="000D6F6E">
      <w:pPr>
        <w:spacing w:after="0" w:line="240" w:lineRule="auto"/>
      </w:pPr>
      <w:r>
        <w:separator/>
      </w:r>
    </w:p>
  </w:endnote>
  <w:endnote w:type="continuationSeparator" w:id="0">
    <w:p w14:paraId="3E56B773" w14:textId="77777777" w:rsidR="00840732" w:rsidRDefault="00840732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9C74" w14:textId="77777777" w:rsidR="00840732" w:rsidRDefault="00840732" w:rsidP="000D6F6E">
      <w:pPr>
        <w:spacing w:after="0" w:line="240" w:lineRule="auto"/>
      </w:pPr>
      <w:r>
        <w:separator/>
      </w:r>
    </w:p>
  </w:footnote>
  <w:footnote w:type="continuationSeparator" w:id="0">
    <w:p w14:paraId="1DCC9E50" w14:textId="77777777" w:rsidR="00840732" w:rsidRDefault="00840732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71DD3"/>
    <w:rsid w:val="002F1869"/>
    <w:rsid w:val="00300B3D"/>
    <w:rsid w:val="0033120D"/>
    <w:rsid w:val="00337690"/>
    <w:rsid w:val="003514E2"/>
    <w:rsid w:val="00391340"/>
    <w:rsid w:val="003F16E6"/>
    <w:rsid w:val="00467EB6"/>
    <w:rsid w:val="004C0E97"/>
    <w:rsid w:val="0053376D"/>
    <w:rsid w:val="005D1073"/>
    <w:rsid w:val="0064613F"/>
    <w:rsid w:val="00667DCE"/>
    <w:rsid w:val="00681D75"/>
    <w:rsid w:val="006841DB"/>
    <w:rsid w:val="006C4F79"/>
    <w:rsid w:val="006E6715"/>
    <w:rsid w:val="006F3436"/>
    <w:rsid w:val="0073674A"/>
    <w:rsid w:val="007D12C4"/>
    <w:rsid w:val="007F693E"/>
    <w:rsid w:val="00800656"/>
    <w:rsid w:val="00840732"/>
    <w:rsid w:val="00840AD6"/>
    <w:rsid w:val="008A390B"/>
    <w:rsid w:val="008B7005"/>
    <w:rsid w:val="008D28CB"/>
    <w:rsid w:val="0094348F"/>
    <w:rsid w:val="009A5AAD"/>
    <w:rsid w:val="009F3D56"/>
    <w:rsid w:val="00A53711"/>
    <w:rsid w:val="00A63047"/>
    <w:rsid w:val="00B04088"/>
    <w:rsid w:val="00B2589D"/>
    <w:rsid w:val="00B46D03"/>
    <w:rsid w:val="00B5265E"/>
    <w:rsid w:val="00B81E30"/>
    <w:rsid w:val="00BB11C3"/>
    <w:rsid w:val="00BB5782"/>
    <w:rsid w:val="00BC2090"/>
    <w:rsid w:val="00C50DC3"/>
    <w:rsid w:val="00D84F0A"/>
    <w:rsid w:val="00D859D9"/>
    <w:rsid w:val="00E565CD"/>
    <w:rsid w:val="00E61D8C"/>
    <w:rsid w:val="00E72B00"/>
    <w:rsid w:val="00EC7FB6"/>
    <w:rsid w:val="00F20CDE"/>
    <w:rsid w:val="00F2489C"/>
    <w:rsid w:val="00F502D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36</cp:revision>
  <cp:lastPrinted>2023-04-24T10:19:00Z</cp:lastPrinted>
  <dcterms:created xsi:type="dcterms:W3CDTF">2022-02-03T13:59:00Z</dcterms:created>
  <dcterms:modified xsi:type="dcterms:W3CDTF">2024-01-14T20:25:00Z</dcterms:modified>
</cp:coreProperties>
</file>