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48168D" w14:paraId="4597FAE1" w14:textId="77777777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793C79" w14:textId="77777777"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F11D5BB" w14:textId="77777777"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14:paraId="1A4156BB" w14:textId="77777777"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u savjetovanju s javnošću (internetsko savjetovanje)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o nacrtu prijedloga odluke </w:t>
            </w:r>
          </w:p>
          <w:p w14:paraId="57A8F7B5" w14:textId="77777777"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14:paraId="0833C84E" w14:textId="77777777"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14:paraId="3F4FDCDB" w14:textId="77777777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2805976" w14:textId="77777777" w:rsidR="003E6360" w:rsidRPr="0048168D" w:rsidRDefault="003E6360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Naziv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akta/dokumenta za koje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0F4E7E6" w14:textId="77777777" w:rsidR="0048168D" w:rsidRDefault="0048168D" w:rsidP="0048168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14:paraId="4F2AFD9A" w14:textId="4FC95F59" w:rsidR="003E6360" w:rsidRPr="0048168D" w:rsidRDefault="00316FAA" w:rsidP="00B75A89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316FAA">
              <w:rPr>
                <w:rFonts w:ascii="Calibri" w:hAnsi="Calibri"/>
                <w:sz w:val="22"/>
                <w:szCs w:val="22"/>
              </w:rPr>
              <w:t>Odluk</w:t>
            </w:r>
            <w:r w:rsidR="00B75A89">
              <w:rPr>
                <w:rFonts w:ascii="Calibri" w:hAnsi="Calibri"/>
                <w:sz w:val="22"/>
                <w:szCs w:val="22"/>
              </w:rPr>
              <w:t>a</w:t>
            </w:r>
            <w:r w:rsidRPr="00316FAA">
              <w:rPr>
                <w:rFonts w:ascii="Calibri" w:hAnsi="Calibri"/>
                <w:sz w:val="22"/>
                <w:szCs w:val="22"/>
              </w:rPr>
              <w:t xml:space="preserve"> o </w:t>
            </w:r>
            <w:r w:rsidR="00B75A89">
              <w:rPr>
                <w:rFonts w:ascii="Calibri" w:hAnsi="Calibri"/>
                <w:sz w:val="22"/>
                <w:szCs w:val="22"/>
              </w:rPr>
              <w:t xml:space="preserve">1. izmjenama i dopunama Odluke o komunalnom  redu </w:t>
            </w:r>
          </w:p>
        </w:tc>
      </w:tr>
      <w:tr w:rsidR="003E6360" w:rsidRPr="0048168D" w14:paraId="7159D619" w14:textId="77777777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5D88437" w14:textId="77777777" w:rsidR="003E6360" w:rsidRPr="0048168D" w:rsidRDefault="00831375" w:rsidP="00831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Nositelj izrade akta/dokumenta</w:t>
            </w:r>
            <w:r w:rsidR="003E6360" w:rsidRP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E5516D6" w14:textId="23AD3C0F" w:rsidR="003E6360" w:rsidRPr="0048168D" w:rsidRDefault="00831375" w:rsidP="003C5CB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 w:rsidR="00316FAA" w:rsidRPr="00316FAA">
              <w:rPr>
                <w:rFonts w:ascii="Calibri" w:hAnsi="Calibri"/>
                <w:sz w:val="22"/>
                <w:szCs w:val="22"/>
              </w:rPr>
              <w:t>za upravljanje i održavanje komunalne infrastrukture, javnih i društvenih objekata, zaštitu okoliša, gospodarenje otpadom i poslove komunalnih djelatnosti</w:t>
            </w:r>
          </w:p>
        </w:tc>
      </w:tr>
      <w:tr w:rsidR="003E6360" w:rsidRPr="0048168D" w14:paraId="6C254CC0" w14:textId="77777777" w:rsidTr="001C45C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E776C6E" w14:textId="77777777" w:rsidR="001C45C0" w:rsidRDefault="001C45C0" w:rsidP="00E62E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6876870" w14:textId="747E5A6E" w:rsidR="003E6360" w:rsidRPr="0048168D" w:rsidRDefault="00831375" w:rsidP="00B75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="00195DD6" w:rsidRPr="0048168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C6A51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75A89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6C6A51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B75A89">
              <w:rPr>
                <w:rFonts w:ascii="Calibri" w:hAnsi="Calibri"/>
                <w:b/>
                <w:sz w:val="22"/>
                <w:szCs w:val="22"/>
              </w:rPr>
              <w:t>siječnja 2022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14:paraId="73BE7E88" w14:textId="77777777" w:rsidR="001C45C0" w:rsidRDefault="001C45C0" w:rsidP="001C45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E090C2F" w14:textId="16298A55" w:rsidR="003E6360" w:rsidRPr="0048168D" w:rsidRDefault="00195DD6" w:rsidP="00B75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B75A89">
              <w:rPr>
                <w:rFonts w:ascii="Calibri" w:hAnsi="Calibri"/>
                <w:b/>
                <w:sz w:val="22"/>
                <w:szCs w:val="22"/>
              </w:rPr>
              <w:t>18</w:t>
            </w:r>
            <w:r w:rsidR="006C6A51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B75A89">
              <w:rPr>
                <w:rFonts w:ascii="Calibri" w:hAnsi="Calibri"/>
                <w:b/>
                <w:sz w:val="22"/>
                <w:szCs w:val="22"/>
              </w:rPr>
              <w:t>veljače</w:t>
            </w:r>
            <w:r w:rsidR="00316F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C5CB8">
              <w:rPr>
                <w:rFonts w:ascii="Calibri" w:hAnsi="Calibri"/>
                <w:b/>
                <w:sz w:val="22"/>
                <w:szCs w:val="22"/>
              </w:rPr>
              <w:t>202</w:t>
            </w:r>
            <w:r w:rsidR="00B75A89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E6360" w:rsidRPr="0048168D" w14:paraId="7DDF1A0A" w14:textId="77777777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6DFE4E52" w14:textId="77777777" w:rsidR="003E6360" w:rsidRPr="0048168D" w:rsidRDefault="00D7672F" w:rsidP="00D7672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me i prezime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fizičke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osobe odnosno naziv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pravne osobe za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>koj</w:t>
            </w:r>
            <w:r w:rsidRPr="0048168D">
              <w:rPr>
                <w:rFonts w:ascii="Calibri" w:hAnsi="Calibri"/>
                <w:sz w:val="22"/>
                <w:szCs w:val="22"/>
              </w:rPr>
              <w:t>u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se podnosi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prijedlog i mišljenje</w:t>
            </w:r>
            <w:r w:rsidR="0027778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00F8145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14:paraId="7AE8820D" w14:textId="77777777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2F6FA00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>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7E1C252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14:paraId="7B6DC856" w14:textId="77777777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D22AC1" w14:textId="77777777" w:rsidR="003E6360" w:rsidRPr="0048168D" w:rsidRDefault="00105CC9" w:rsidP="0027778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Ime i prezime osobe (ili osoba) koja je sastavljala primjedbe ili osobe ovlaštene za zastupanje pravne osobe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(kada se radi o pravnoj osobi kao podnositelju prijedloga i mišljenja),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DBEF5AB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14:paraId="31E38CDF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14:paraId="01A00222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14:paraId="727E91E3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14:paraId="7CAFB2DD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14:paraId="7B10531A" w14:textId="77777777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DAB756B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ili dijelove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akta 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>ili dokumenta (prijedlog i mišljenje)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14:paraId="75C44C2E" w14:textId="77777777" w:rsidR="003E6360" w:rsidRPr="0048168D" w:rsidRDefault="003E6360" w:rsidP="00E62ED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6AB7767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14:paraId="4BB19B9E" w14:textId="77777777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C50FE7D" w14:textId="77777777" w:rsidR="003E6360" w:rsidRPr="0048168D" w:rsidRDefault="008F4F6C" w:rsidP="008F4F6C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 w:rsidR="0027778F"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prijedlozi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i mišljenje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na predloženi nacrt akta </w:t>
            </w:r>
            <w:r w:rsidRPr="0048168D">
              <w:rPr>
                <w:rFonts w:ascii="Calibri" w:hAnsi="Calibri"/>
                <w:sz w:val="22"/>
                <w:szCs w:val="22"/>
              </w:rPr>
              <w:t>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A3FC693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14:paraId="1244DC1C" w14:textId="77777777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77ABC84C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4300BE4" w14:textId="77777777"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BCCD13" w14:textId="77777777" w:rsidR="003710FC" w:rsidRDefault="003710FC" w:rsidP="00371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14:paraId="441446DE" w14:textId="77777777" w:rsidR="003710FC" w:rsidRDefault="003710FC" w:rsidP="00371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5" w:history="1">
        <w:r w:rsidRPr="0005144F">
          <w:rPr>
            <w:rStyle w:val="Hiperveza"/>
            <w:rFonts w:ascii="Calibri" w:hAnsi="Calibri"/>
            <w:b/>
            <w:sz w:val="22"/>
            <w:szCs w:val="22"/>
          </w:rPr>
          <w:t>gracijano.gregorovic@opcina-viskovo.hr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6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</w:t>
      </w:r>
      <w:proofErr w:type="spellStart"/>
      <w:r>
        <w:rPr>
          <w:rFonts w:ascii="Calibri" w:hAnsi="Calibri"/>
          <w:b/>
          <w:sz w:val="22"/>
          <w:szCs w:val="22"/>
        </w:rPr>
        <w:t>Vozišće</w:t>
      </w:r>
      <w:proofErr w:type="spellEnd"/>
      <w:r>
        <w:rPr>
          <w:rFonts w:ascii="Calibri" w:hAnsi="Calibri"/>
          <w:b/>
          <w:sz w:val="22"/>
          <w:szCs w:val="22"/>
        </w:rPr>
        <w:t xml:space="preserve"> 3, 51216 Viškovo</w:t>
      </w:r>
    </w:p>
    <w:p w14:paraId="58EF7AF4" w14:textId="432318A3" w:rsidR="003710FC" w:rsidRDefault="003710FC" w:rsidP="00371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zaključno do </w:t>
      </w:r>
      <w:r w:rsidR="00B75A89">
        <w:rPr>
          <w:rFonts w:ascii="Calibri" w:hAnsi="Calibri"/>
          <w:b/>
          <w:sz w:val="22"/>
          <w:szCs w:val="22"/>
        </w:rPr>
        <w:t>18</w:t>
      </w:r>
      <w:r w:rsidR="006C6A51">
        <w:rPr>
          <w:rFonts w:ascii="Calibri" w:hAnsi="Calibri"/>
          <w:b/>
          <w:sz w:val="22"/>
          <w:szCs w:val="22"/>
        </w:rPr>
        <w:t xml:space="preserve">. </w:t>
      </w:r>
      <w:r w:rsidR="00B75A89">
        <w:rPr>
          <w:rFonts w:ascii="Calibri" w:hAnsi="Calibri"/>
          <w:b/>
          <w:sz w:val="22"/>
          <w:szCs w:val="22"/>
        </w:rPr>
        <w:t>veljače</w:t>
      </w:r>
      <w:r w:rsidRPr="00C242F2">
        <w:rPr>
          <w:rFonts w:ascii="Calibri" w:hAnsi="Calibri"/>
          <w:b/>
          <w:sz w:val="22"/>
          <w:szCs w:val="22"/>
        </w:rPr>
        <w:t xml:space="preserve"> 20</w:t>
      </w:r>
      <w:r w:rsidR="003C5CB8">
        <w:rPr>
          <w:rFonts w:ascii="Calibri" w:hAnsi="Calibri"/>
          <w:b/>
          <w:sz w:val="22"/>
          <w:szCs w:val="22"/>
        </w:rPr>
        <w:t>2</w:t>
      </w:r>
      <w:r w:rsidR="00B75A89">
        <w:rPr>
          <w:rFonts w:ascii="Calibri" w:hAnsi="Calibri"/>
          <w:b/>
          <w:sz w:val="22"/>
          <w:szCs w:val="22"/>
        </w:rPr>
        <w:t>2</w:t>
      </w:r>
      <w:r w:rsidRPr="00C242F2">
        <w:rPr>
          <w:rFonts w:ascii="Calibri" w:hAnsi="Calibri"/>
          <w:b/>
          <w:sz w:val="22"/>
          <w:szCs w:val="22"/>
        </w:rPr>
        <w:t>. godine.</w:t>
      </w:r>
    </w:p>
    <w:p w14:paraId="764CC757" w14:textId="77777777" w:rsidR="003710FC" w:rsidRDefault="003710FC" w:rsidP="003710F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Gracijano Gregorović, </w:t>
      </w:r>
      <w:proofErr w:type="spellStart"/>
      <w:r>
        <w:rPr>
          <w:rFonts w:ascii="Calibri" w:hAnsi="Calibri"/>
          <w:b/>
          <w:sz w:val="22"/>
          <w:szCs w:val="22"/>
        </w:rPr>
        <w:t>struč.spec.oec</w:t>
      </w:r>
      <w:proofErr w:type="spellEnd"/>
      <w:r>
        <w:rPr>
          <w:rFonts w:ascii="Calibri" w:hAnsi="Calibri"/>
          <w:b/>
          <w:sz w:val="22"/>
          <w:szCs w:val="22"/>
        </w:rPr>
        <w:t xml:space="preserve">., </w:t>
      </w:r>
      <w:proofErr w:type="spellStart"/>
      <w:r>
        <w:rPr>
          <w:rFonts w:ascii="Calibri" w:hAnsi="Calibri"/>
          <w:b/>
          <w:sz w:val="22"/>
          <w:szCs w:val="22"/>
        </w:rPr>
        <w:t>tel</w:t>
      </w:r>
      <w:proofErr w:type="spellEnd"/>
      <w:r>
        <w:rPr>
          <w:rFonts w:ascii="Calibri" w:hAnsi="Calibri"/>
          <w:b/>
          <w:sz w:val="22"/>
          <w:szCs w:val="22"/>
        </w:rPr>
        <w:t>: 503-771</w:t>
      </w:r>
    </w:p>
    <w:p w14:paraId="7A88599A" w14:textId="1F98002B" w:rsidR="003710FC" w:rsidRDefault="003710FC" w:rsidP="003710FC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Po završetku savjetovanja, svi pristigli prijedlozi/mišljenja bit će razmotreni te prihvaćeni ili neprihvaćeni uz obrazloženja koja su sastavni dio Izvješća o savjetovanju s javnošću. Izvješće će biti objavljeno </w:t>
      </w:r>
      <w:r w:rsidR="00B75A89">
        <w:rPr>
          <w:rFonts w:ascii="Calibri" w:hAnsi="Calibri"/>
          <w:b/>
          <w:color w:val="auto"/>
          <w:sz w:val="22"/>
          <w:szCs w:val="22"/>
        </w:rPr>
        <w:t>21</w:t>
      </w:r>
      <w:r w:rsidR="006C6A51">
        <w:rPr>
          <w:rFonts w:ascii="Calibri" w:hAnsi="Calibri"/>
          <w:b/>
          <w:color w:val="auto"/>
          <w:sz w:val="22"/>
          <w:szCs w:val="22"/>
        </w:rPr>
        <w:t xml:space="preserve">. </w:t>
      </w:r>
      <w:r w:rsidR="00B75A89">
        <w:rPr>
          <w:rFonts w:ascii="Calibri" w:hAnsi="Calibri"/>
          <w:b/>
          <w:color w:val="auto"/>
          <w:sz w:val="22"/>
          <w:szCs w:val="22"/>
        </w:rPr>
        <w:t>veljače</w:t>
      </w:r>
      <w:r w:rsidRPr="00C242F2">
        <w:rPr>
          <w:rFonts w:ascii="Calibri" w:hAnsi="Calibri"/>
          <w:b/>
          <w:color w:val="auto"/>
          <w:sz w:val="22"/>
          <w:szCs w:val="22"/>
        </w:rPr>
        <w:t xml:space="preserve"> 20</w:t>
      </w:r>
      <w:r w:rsidR="00B75A89">
        <w:rPr>
          <w:rFonts w:ascii="Calibri" w:hAnsi="Calibri"/>
          <w:b/>
          <w:color w:val="auto"/>
          <w:sz w:val="22"/>
          <w:szCs w:val="22"/>
        </w:rPr>
        <w:t>22</w:t>
      </w:r>
      <w:r w:rsidRPr="00C242F2">
        <w:rPr>
          <w:rFonts w:ascii="Calibri" w:hAnsi="Calibri"/>
          <w:b/>
          <w:color w:val="auto"/>
          <w:sz w:val="22"/>
          <w:szCs w:val="22"/>
        </w:rPr>
        <w:t>. godine</w:t>
      </w:r>
      <w:r>
        <w:rPr>
          <w:rFonts w:ascii="Calibri" w:hAnsi="Calibri"/>
          <w:b/>
          <w:color w:val="auto"/>
          <w:sz w:val="22"/>
          <w:szCs w:val="22"/>
        </w:rPr>
        <w:t xml:space="preserve"> (očekivani termin) na internetskoj stranici Općine Viškovo na poveznici </w:t>
      </w:r>
      <w:hyperlink r:id="rId7" w:history="1">
        <w:r w:rsidR="00CF0BB0" w:rsidRPr="002E6420">
          <w:rPr>
            <w:rStyle w:val="Hiperveza"/>
          </w:rPr>
          <w:t>https://opcina-viskovo.hr/zatvorena-javna-savjetovanja-2022-godina</w:t>
        </w:r>
      </w:hyperlink>
      <w:r w:rsidR="00CF0BB0">
        <w:rPr>
          <w:rStyle w:val="Hiperveza"/>
        </w:rPr>
        <w:t xml:space="preserve">. </w:t>
      </w:r>
    </w:p>
    <w:p w14:paraId="148A4F5A" w14:textId="0F256FCB" w:rsidR="00AB3D82" w:rsidRDefault="003710FC" w:rsidP="006D1AB4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  <w:bookmarkStart w:id="0" w:name="_GoBack"/>
      <w:bookmarkEnd w:id="0"/>
    </w:p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42BFA"/>
    <w:rsid w:val="00064FB6"/>
    <w:rsid w:val="00080019"/>
    <w:rsid w:val="000E6E2E"/>
    <w:rsid w:val="00105CC9"/>
    <w:rsid w:val="001401CA"/>
    <w:rsid w:val="001913C4"/>
    <w:rsid w:val="00195DD6"/>
    <w:rsid w:val="001960F0"/>
    <w:rsid w:val="001C45C0"/>
    <w:rsid w:val="001E3FED"/>
    <w:rsid w:val="002214C4"/>
    <w:rsid w:val="00232C7D"/>
    <w:rsid w:val="002769DB"/>
    <w:rsid w:val="0027778F"/>
    <w:rsid w:val="003026AF"/>
    <w:rsid w:val="00316FAA"/>
    <w:rsid w:val="00325728"/>
    <w:rsid w:val="00341F57"/>
    <w:rsid w:val="00366588"/>
    <w:rsid w:val="003679EE"/>
    <w:rsid w:val="003710FC"/>
    <w:rsid w:val="003B76A2"/>
    <w:rsid w:val="003C5CB8"/>
    <w:rsid w:val="003E6360"/>
    <w:rsid w:val="00432A95"/>
    <w:rsid w:val="0048168D"/>
    <w:rsid w:val="00521929"/>
    <w:rsid w:val="00585E64"/>
    <w:rsid w:val="005A76A5"/>
    <w:rsid w:val="0065285D"/>
    <w:rsid w:val="00665055"/>
    <w:rsid w:val="006C6A51"/>
    <w:rsid w:val="006D0ED7"/>
    <w:rsid w:val="006D1AB4"/>
    <w:rsid w:val="006D3CBC"/>
    <w:rsid w:val="006E7665"/>
    <w:rsid w:val="00705064"/>
    <w:rsid w:val="00707AC6"/>
    <w:rsid w:val="0073397B"/>
    <w:rsid w:val="00787F79"/>
    <w:rsid w:val="00794534"/>
    <w:rsid w:val="007C3647"/>
    <w:rsid w:val="008120DE"/>
    <w:rsid w:val="00831375"/>
    <w:rsid w:val="00847036"/>
    <w:rsid w:val="008F4F6C"/>
    <w:rsid w:val="00912452"/>
    <w:rsid w:val="00984E62"/>
    <w:rsid w:val="009D162B"/>
    <w:rsid w:val="009F6F4D"/>
    <w:rsid w:val="00A14692"/>
    <w:rsid w:val="00A36BC3"/>
    <w:rsid w:val="00A45164"/>
    <w:rsid w:val="00A773B0"/>
    <w:rsid w:val="00AB3D82"/>
    <w:rsid w:val="00B13D8A"/>
    <w:rsid w:val="00B27147"/>
    <w:rsid w:val="00B64A70"/>
    <w:rsid w:val="00B75A89"/>
    <w:rsid w:val="00B818B1"/>
    <w:rsid w:val="00B94079"/>
    <w:rsid w:val="00B96160"/>
    <w:rsid w:val="00BB230A"/>
    <w:rsid w:val="00BB6354"/>
    <w:rsid w:val="00BF3059"/>
    <w:rsid w:val="00BF519B"/>
    <w:rsid w:val="00C03A65"/>
    <w:rsid w:val="00C6302D"/>
    <w:rsid w:val="00C72609"/>
    <w:rsid w:val="00CF0BB0"/>
    <w:rsid w:val="00D7672F"/>
    <w:rsid w:val="00D808E9"/>
    <w:rsid w:val="00DA19B6"/>
    <w:rsid w:val="00DA697C"/>
    <w:rsid w:val="00DA6A25"/>
    <w:rsid w:val="00DB1E84"/>
    <w:rsid w:val="00DE6E38"/>
    <w:rsid w:val="00E41218"/>
    <w:rsid w:val="00E648D1"/>
    <w:rsid w:val="00F1186B"/>
    <w:rsid w:val="00F23E5E"/>
    <w:rsid w:val="00F872E6"/>
    <w:rsid w:val="00F96FEB"/>
    <w:rsid w:val="00FB26B3"/>
    <w:rsid w:val="00FF6E6C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6668"/>
  <w15:docId w15:val="{1FAA2BC1-5AF6-431D-9530-0E023FD8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cina-viskovo.hr/zatvorena-javna-savjetovanja-2022-god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opcina-viskovo.hr" TargetMode="External"/><Relationship Id="rId5" Type="http://schemas.openxmlformats.org/officeDocument/2006/relationships/hyperlink" Target="mailto:gracijano.gregorovic@opcina-viskovo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Gracijano Gregorović</cp:lastModifiedBy>
  <cp:revision>4</cp:revision>
  <cp:lastPrinted>2017-11-08T12:54:00Z</cp:lastPrinted>
  <dcterms:created xsi:type="dcterms:W3CDTF">2022-01-18T10:15:00Z</dcterms:created>
  <dcterms:modified xsi:type="dcterms:W3CDTF">2022-01-18T11:22:00Z</dcterms:modified>
</cp:coreProperties>
</file>