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7B063" w14:textId="77777777" w:rsidR="00512220" w:rsidRPr="0005107D" w:rsidRDefault="00512220" w:rsidP="00512220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5107D">
        <w:rPr>
          <w:rFonts w:asciiTheme="minorHAnsi" w:hAnsiTheme="minorHAnsi"/>
          <w:b/>
          <w:sz w:val="24"/>
          <w:szCs w:val="24"/>
        </w:rPr>
        <w:t>IZVORNIK</w:t>
      </w:r>
    </w:p>
    <w:p w14:paraId="01568895" w14:textId="77777777" w:rsidR="00512220" w:rsidRPr="0005107D" w:rsidRDefault="00512220" w:rsidP="00512220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14:paraId="6FC25B99" w14:textId="77777777" w:rsidR="00512220" w:rsidRPr="0005107D" w:rsidRDefault="00512220" w:rsidP="00512220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Ponuditelj</w:t>
      </w:r>
    </w:p>
    <w:p w14:paraId="0E40E184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A183761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05107D">
        <w:rPr>
          <w:rFonts w:asciiTheme="minorHAnsi" w:hAnsiTheme="minorHAnsi"/>
          <w:sz w:val="24"/>
          <w:szCs w:val="24"/>
        </w:rPr>
        <w:t>_____________________________________</w:t>
      </w:r>
    </w:p>
    <w:p w14:paraId="3E116772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CBA46C6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05107D">
        <w:rPr>
          <w:rFonts w:asciiTheme="minorHAnsi" w:hAnsiTheme="minorHAnsi"/>
          <w:sz w:val="24"/>
          <w:szCs w:val="24"/>
        </w:rPr>
        <w:t>_________________________________________</w:t>
      </w:r>
    </w:p>
    <w:p w14:paraId="5139E2E9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4C2DB56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14:paraId="32655227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40D68D3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5107D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14:paraId="417B4B82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20C8096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05107D">
        <w:rPr>
          <w:rFonts w:asciiTheme="minorHAnsi" w:hAnsiTheme="minorHAnsi"/>
          <w:sz w:val="24"/>
          <w:szCs w:val="24"/>
        </w:rPr>
        <w:t>_______________________</w:t>
      </w:r>
    </w:p>
    <w:p w14:paraId="24ADC379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930CFA6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14:paraId="209AF337" w14:textId="77777777" w:rsidR="00512220" w:rsidRPr="0005107D" w:rsidRDefault="00512220" w:rsidP="0051222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3714BA3" w14:textId="77777777" w:rsidR="00512220" w:rsidRPr="0005107D" w:rsidRDefault="00512220" w:rsidP="00512220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OIB:  _____________________</w:t>
      </w:r>
    </w:p>
    <w:p w14:paraId="5C6F9111" w14:textId="77777777" w:rsidR="00512220" w:rsidRPr="0005107D" w:rsidRDefault="00512220" w:rsidP="00512220">
      <w:pPr>
        <w:rPr>
          <w:rFonts w:asciiTheme="minorHAnsi" w:hAnsiTheme="minorHAnsi"/>
          <w:b/>
          <w:bCs/>
          <w:sz w:val="24"/>
          <w:szCs w:val="24"/>
        </w:rPr>
      </w:pPr>
    </w:p>
    <w:p w14:paraId="3F1D25E6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05107D">
        <w:rPr>
          <w:rFonts w:asciiTheme="minorHAnsi" w:hAnsiTheme="minorHAnsi"/>
          <w:sz w:val="24"/>
          <w:szCs w:val="24"/>
        </w:rPr>
        <w:t>________________________</w:t>
      </w:r>
    </w:p>
    <w:p w14:paraId="5C43B189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</w:p>
    <w:p w14:paraId="2BFEAB77" w14:textId="77777777" w:rsidR="00512220" w:rsidRPr="0005107D" w:rsidRDefault="00512220" w:rsidP="00512220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05107D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14:paraId="6404ADC6" w14:textId="77777777" w:rsidR="00512220" w:rsidRPr="0005107D" w:rsidRDefault="00512220" w:rsidP="00512220">
      <w:pPr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14:paraId="228B71F4" w14:textId="77777777" w:rsidR="00512220" w:rsidRPr="0005107D" w:rsidRDefault="00512220" w:rsidP="00512220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14:paraId="5A9F5C21" w14:textId="77777777" w:rsidR="00512220" w:rsidRPr="0005107D" w:rsidRDefault="00512220" w:rsidP="00512220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Datum:____________ 2021</w:t>
      </w:r>
      <w:r w:rsidRPr="0005107D">
        <w:rPr>
          <w:rFonts w:asciiTheme="minorHAnsi" w:hAnsiTheme="minorHAnsi"/>
          <w:b/>
          <w:sz w:val="24"/>
          <w:szCs w:val="24"/>
        </w:rPr>
        <w:t>.godine</w:t>
      </w:r>
    </w:p>
    <w:p w14:paraId="2E9E4A90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099F315C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3B354EFE" w14:textId="77777777" w:rsidR="00512220" w:rsidRPr="0005107D" w:rsidRDefault="00512220" w:rsidP="0051222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</w:t>
      </w:r>
      <w:r w:rsidRPr="0005107D">
        <w:rPr>
          <w:rFonts w:asciiTheme="minorHAnsi" w:hAnsiTheme="minorHAnsi"/>
          <w:b/>
          <w:sz w:val="24"/>
          <w:szCs w:val="24"/>
        </w:rPr>
        <w:t>PONUDBENI LIST  br. ______________</w:t>
      </w:r>
    </w:p>
    <w:p w14:paraId="07244570" w14:textId="77777777" w:rsidR="00512220" w:rsidRPr="0005107D" w:rsidRDefault="00512220" w:rsidP="0051222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5888107" w14:textId="54CBE4D7" w:rsidR="00512220" w:rsidRPr="0005107D" w:rsidRDefault="00512220" w:rsidP="00512220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IZVOĐENJE RADOVA UREĐENJA</w:t>
      </w:r>
      <w:r w:rsidR="00C70BE8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PROČELJA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OPĆINSKE ZGRADE I DOMA </w:t>
      </w:r>
      <w:r w:rsidR="00C70BE8">
        <w:rPr>
          <w:rFonts w:asciiTheme="minorHAnsi" w:eastAsiaTheme="minorHAnsi" w:hAnsiTheme="minorHAnsi"/>
          <w:b/>
          <w:sz w:val="24"/>
          <w:szCs w:val="24"/>
          <w:lang w:eastAsia="en-US"/>
        </w:rPr>
        <w:t>–FAZA II</w:t>
      </w:r>
    </w:p>
    <w:p w14:paraId="30CAAAE2" w14:textId="77777777" w:rsidR="00512220" w:rsidRPr="0005107D" w:rsidRDefault="00512220" w:rsidP="00512220">
      <w:pPr>
        <w:jc w:val="center"/>
        <w:rPr>
          <w:rFonts w:asciiTheme="minorHAnsi" w:hAnsiTheme="minorHAnsi"/>
          <w:b/>
          <w:bCs/>
          <w:sz w:val="24"/>
          <w:szCs w:val="24"/>
          <w:lang w:val="en-GB" w:eastAsia="en-US"/>
        </w:rPr>
      </w:pPr>
    </w:p>
    <w:p w14:paraId="6A0A6290" w14:textId="77777777" w:rsidR="00512220" w:rsidRPr="0005107D" w:rsidRDefault="00512220" w:rsidP="00512220">
      <w:pPr>
        <w:numPr>
          <w:ilvl w:val="0"/>
          <w:numId w:val="4"/>
        </w:numPr>
        <w:spacing w:after="200" w:line="276" w:lineRule="auto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Proučili smo ponudbenu dokumentaciju, sve dokumente i podatke koje nam je Naručitelj stavio na raspolaganje, te smo spremni prihvatiti i prema </w:t>
      </w:r>
    </w:p>
    <w:p w14:paraId="2B740C93" w14:textId="77777777" w:rsidR="00512220" w:rsidRPr="0005107D" w:rsidRDefault="00512220" w:rsidP="00512220">
      <w:pPr>
        <w:tabs>
          <w:tab w:val="left" w:pos="720"/>
        </w:tabs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                  </w:t>
      </w:r>
      <w:proofErr w:type="spellStart"/>
      <w:proofErr w:type="gram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proofErr w:type="gram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14:paraId="1E132A36" w14:textId="77777777" w:rsidR="00512220" w:rsidRPr="0005107D" w:rsidRDefault="00512220" w:rsidP="00512220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14:paraId="6047260B" w14:textId="77777777" w:rsidR="00512220" w:rsidRPr="0005107D" w:rsidRDefault="00512220" w:rsidP="00512220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14:paraId="248B5854" w14:textId="77777777" w:rsidR="00512220" w:rsidRPr="0005107D" w:rsidRDefault="00512220" w:rsidP="00512220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sz w:val="24"/>
          <w:szCs w:val="24"/>
        </w:rPr>
        <w:t>Cijena ponude: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14:paraId="10C84A50" w14:textId="77777777" w:rsidR="00512220" w:rsidRPr="0005107D" w:rsidRDefault="00512220" w:rsidP="00512220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14:paraId="6ED79096" w14:textId="77777777" w:rsidR="00512220" w:rsidRPr="0005107D" w:rsidRDefault="00512220" w:rsidP="00512220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14:paraId="5ED2CD2A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_________________________</w:t>
      </w:r>
    </w:p>
    <w:p w14:paraId="5815BC11" w14:textId="77777777" w:rsidR="00512220" w:rsidRPr="0005107D" w:rsidRDefault="00512220" w:rsidP="00512220">
      <w:pPr>
        <w:rPr>
          <w:rFonts w:asciiTheme="minorHAnsi" w:hAnsiTheme="minorHAnsi"/>
          <w:bCs/>
          <w:color w:val="000000"/>
          <w:sz w:val="24"/>
          <w:szCs w:val="24"/>
        </w:rPr>
      </w:pPr>
    </w:p>
    <w:p w14:paraId="54DCC306" w14:textId="77777777" w:rsidR="00512220" w:rsidRPr="0005107D" w:rsidRDefault="00512220" w:rsidP="00512220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14:paraId="343297C5" w14:textId="77777777" w:rsidR="00512220" w:rsidRPr="0005107D" w:rsidRDefault="00512220" w:rsidP="00512220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</w:p>
    <w:p w14:paraId="13F52B33" w14:textId="77777777" w:rsidR="00512220" w:rsidRPr="0005107D" w:rsidRDefault="00512220" w:rsidP="00512220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>_________________________    kn (sa PDV-om)</w:t>
      </w:r>
    </w:p>
    <w:p w14:paraId="3F86F3B5" w14:textId="77777777" w:rsidR="00512220" w:rsidRPr="0005107D" w:rsidRDefault="00512220" w:rsidP="00512220">
      <w:pPr>
        <w:rPr>
          <w:rFonts w:asciiTheme="minorHAnsi" w:hAnsiTheme="minorHAnsi"/>
          <w:bCs/>
          <w:color w:val="000000"/>
          <w:sz w:val="24"/>
          <w:szCs w:val="24"/>
        </w:rPr>
      </w:pPr>
    </w:p>
    <w:p w14:paraId="374038BA" w14:textId="77777777" w:rsidR="00512220" w:rsidRPr="0005107D" w:rsidRDefault="00512220" w:rsidP="00512220">
      <w:pPr>
        <w:rPr>
          <w:rFonts w:asciiTheme="minorHAnsi" w:hAnsiTheme="minorHAnsi"/>
          <w:bCs/>
          <w:color w:val="000000"/>
          <w:sz w:val="24"/>
          <w:szCs w:val="24"/>
        </w:rPr>
      </w:pPr>
    </w:p>
    <w:p w14:paraId="35CD0679" w14:textId="77777777" w:rsidR="00512220" w:rsidRPr="0005107D" w:rsidRDefault="00512220" w:rsidP="00512220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lastRenderedPageBreak/>
        <w:t>U slučaju da naša ponuda bude prihvaćena kao najpovoljnija, spremni smo s predmetnom nabavom započeti odmah po sklapanju ugovora i uvođenju u posao.</w:t>
      </w:r>
    </w:p>
    <w:p w14:paraId="157E0DB3" w14:textId="56985DB4" w:rsidR="00512220" w:rsidRPr="008F06DC" w:rsidRDefault="00512220" w:rsidP="00512220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8F06DC">
        <w:rPr>
          <w:rFonts w:asciiTheme="minorHAnsi" w:eastAsia="Calibri" w:hAnsiTheme="minorHAnsi"/>
          <w:sz w:val="24"/>
          <w:szCs w:val="24"/>
          <w:lang w:eastAsia="en-US"/>
        </w:rPr>
        <w:t xml:space="preserve">Rok završetka posla: S vršenjem predmetne nabave ponuditelj je obvezan </w:t>
      </w:r>
      <w:r w:rsidRPr="008F06DC">
        <w:rPr>
          <w:rFonts w:asciiTheme="minorHAnsi" w:eastAsia="Calibri" w:hAnsiTheme="minorHAnsi"/>
          <w:b/>
          <w:sz w:val="24"/>
          <w:szCs w:val="24"/>
          <w:lang w:eastAsia="en-US"/>
        </w:rPr>
        <w:t>započeti</w:t>
      </w:r>
      <w:r w:rsidRPr="008F06DC">
        <w:rPr>
          <w:rFonts w:asciiTheme="minorHAnsi" w:eastAsia="Calibri" w:hAnsiTheme="minorHAnsi"/>
          <w:sz w:val="24"/>
          <w:szCs w:val="24"/>
          <w:lang w:eastAsia="en-US"/>
        </w:rPr>
        <w:t xml:space="preserve"> po potpisu Ugovora i uvođenju u posao, a  </w:t>
      </w:r>
      <w:r w:rsidRPr="008F06DC">
        <w:rPr>
          <w:rFonts w:asciiTheme="minorHAnsi" w:eastAsia="Calibri" w:hAnsiTheme="minorHAnsi"/>
          <w:spacing w:val="19"/>
          <w:sz w:val="24"/>
          <w:szCs w:val="24"/>
          <w:lang w:eastAsia="en-US"/>
        </w:rPr>
        <w:t xml:space="preserve"> </w:t>
      </w:r>
      <w:r w:rsidRPr="008F06DC">
        <w:rPr>
          <w:rFonts w:asciiTheme="minorHAnsi" w:eastAsia="Calibri" w:hAnsiTheme="minorHAnsi"/>
          <w:b/>
          <w:spacing w:val="19"/>
          <w:sz w:val="24"/>
          <w:szCs w:val="24"/>
          <w:lang w:eastAsia="en-US"/>
        </w:rPr>
        <w:t>z</w:t>
      </w:r>
      <w:r w:rsidRPr="008F06DC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8F06DC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v</w:t>
      </w:r>
      <w:r w:rsidRPr="008F06DC">
        <w:rPr>
          <w:rFonts w:asciiTheme="minorHAnsi" w:eastAsia="Calibri" w:hAnsiTheme="minorHAnsi"/>
          <w:b/>
          <w:spacing w:val="1"/>
          <w:sz w:val="24"/>
          <w:szCs w:val="24"/>
          <w:lang w:eastAsia="en-US"/>
        </w:rPr>
        <w:t>r</w:t>
      </w:r>
      <w:r w:rsidRPr="008F06DC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š</w:t>
      </w:r>
      <w:r w:rsidRPr="008F06DC">
        <w:rPr>
          <w:rFonts w:asciiTheme="minorHAnsi" w:eastAsia="Calibri" w:hAnsiTheme="minorHAnsi"/>
          <w:b/>
          <w:sz w:val="24"/>
          <w:szCs w:val="24"/>
          <w:lang w:eastAsia="en-US"/>
        </w:rPr>
        <w:t>et</w:t>
      </w:r>
      <w:r w:rsidRPr="008F06DC">
        <w:rPr>
          <w:rFonts w:asciiTheme="minorHAnsi" w:eastAsia="Calibri" w:hAnsiTheme="minorHAnsi"/>
          <w:b/>
          <w:spacing w:val="3"/>
          <w:sz w:val="24"/>
          <w:szCs w:val="24"/>
          <w:lang w:eastAsia="en-US"/>
        </w:rPr>
        <w:t>a</w:t>
      </w:r>
      <w:r w:rsidRPr="008F06DC">
        <w:rPr>
          <w:rFonts w:asciiTheme="minorHAnsi" w:eastAsia="Calibri" w:hAnsiTheme="minorHAnsi"/>
          <w:b/>
          <w:sz w:val="24"/>
          <w:szCs w:val="24"/>
          <w:lang w:eastAsia="en-US"/>
        </w:rPr>
        <w:t>k</w:t>
      </w:r>
      <w:r w:rsidRPr="008F06DC">
        <w:rPr>
          <w:rFonts w:asciiTheme="minorHAnsi" w:eastAsia="Calibri" w:hAnsiTheme="minorHAnsi"/>
          <w:spacing w:val="16"/>
          <w:sz w:val="24"/>
          <w:szCs w:val="24"/>
          <w:lang w:eastAsia="en-US"/>
        </w:rPr>
        <w:t xml:space="preserve">  za </w:t>
      </w:r>
      <w:r w:rsidR="006A598B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20</w:t>
      </w:r>
      <w:r w:rsidRPr="008F06DC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 xml:space="preserve"> kalendarskih dana.</w:t>
      </w:r>
    </w:p>
    <w:p w14:paraId="1FE05948" w14:textId="77777777" w:rsidR="00512220" w:rsidRPr="0005107D" w:rsidRDefault="00512220" w:rsidP="00512220">
      <w:pPr>
        <w:ind w:left="1080"/>
        <w:rPr>
          <w:rFonts w:asciiTheme="minorHAnsi" w:hAnsiTheme="minorHAnsi"/>
          <w:sz w:val="24"/>
          <w:szCs w:val="24"/>
          <w:lang w:eastAsia="en-US"/>
        </w:rPr>
      </w:pPr>
    </w:p>
    <w:p w14:paraId="7CCDDD0B" w14:textId="77777777" w:rsidR="00512220" w:rsidRPr="0005107D" w:rsidRDefault="00512220" w:rsidP="00512220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05107D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14:paraId="00A5F08D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1.</w:t>
      </w:r>
      <w:r w:rsidRPr="0005107D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14:paraId="790A06F1" w14:textId="77777777" w:rsidR="00512220" w:rsidRPr="0005107D" w:rsidRDefault="00512220" w:rsidP="00512220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</w:t>
      </w:r>
      <w:r w:rsidRPr="0005107D">
        <w:rPr>
          <w:rFonts w:asciiTheme="minorHAnsi" w:hAnsiTheme="minorHAnsi" w:cstheme="minorBidi"/>
          <w:b/>
          <w:sz w:val="24"/>
          <w:szCs w:val="24"/>
        </w:rPr>
        <w:t>2.</w:t>
      </w:r>
      <w:r w:rsidRPr="0005107D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14:paraId="10B954D3" w14:textId="77777777" w:rsidR="00512220" w:rsidRPr="0005107D" w:rsidRDefault="00512220" w:rsidP="00512220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PDV-a  te ukupnom cijenom , uredno potpisan potpisom ovlaštene osobe i    </w:t>
      </w:r>
    </w:p>
    <w:p w14:paraId="30F7D8AD" w14:textId="77777777" w:rsidR="00512220" w:rsidRPr="0005107D" w:rsidRDefault="00512220" w:rsidP="00512220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ovjeren pečatom ponuditelja,; </w:t>
      </w:r>
    </w:p>
    <w:p w14:paraId="2F403D44" w14:textId="77777777" w:rsidR="00512220" w:rsidRPr="0005107D" w:rsidRDefault="00512220" w:rsidP="0051222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05107D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05107D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14:paraId="4E7B1A11" w14:textId="77777777" w:rsidR="00512220" w:rsidRPr="0005107D" w:rsidRDefault="00512220" w:rsidP="0051222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14:paraId="63A3D923" w14:textId="77777777" w:rsidR="00512220" w:rsidRPr="0005107D" w:rsidRDefault="00512220" w:rsidP="0051222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14:paraId="1FCE0130" w14:textId="77777777" w:rsidR="00512220" w:rsidRPr="0005107D" w:rsidRDefault="00512220" w:rsidP="00512220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14:paraId="3D105060" w14:textId="77777777" w:rsidR="00512220" w:rsidRPr="0005107D" w:rsidRDefault="00512220" w:rsidP="00512220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14:paraId="35E846B8" w14:textId="77777777" w:rsidR="00512220" w:rsidRPr="0005107D" w:rsidRDefault="00512220" w:rsidP="00512220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14:paraId="2AEDE480" w14:textId="77777777" w:rsidR="00512220" w:rsidRPr="0005107D" w:rsidRDefault="00512220" w:rsidP="00512220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14:paraId="0363CC4F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14:paraId="26A1A2F4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14:paraId="21F54395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14:paraId="592E75E8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</w:p>
    <w:p w14:paraId="666E29C2" w14:textId="77777777" w:rsidR="00512220" w:rsidRPr="0005107D" w:rsidRDefault="00512220" w:rsidP="00512220">
      <w:pPr>
        <w:rPr>
          <w:rFonts w:ascii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14:paraId="2B44E792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eastAsia="en-US"/>
        </w:rPr>
        <w:t>odgov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05107D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14:paraId="0D749BB1" w14:textId="77777777" w:rsidR="00512220" w:rsidRPr="0005107D" w:rsidRDefault="00512220" w:rsidP="00512220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05107D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14:paraId="4D858BFF" w14:textId="77777777" w:rsidR="00512220" w:rsidRPr="0005107D" w:rsidRDefault="00512220" w:rsidP="0051222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14:paraId="1758A668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14:paraId="3EF4A56B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14:paraId="4A7AD835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14:paraId="65C53707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14:paraId="59DCF636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lastRenderedPageBreak/>
        <w:t>NAPOMENA: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ž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05107D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14:paraId="0CDE5A53" w14:textId="77777777" w:rsidR="00512220" w:rsidRPr="0005107D" w:rsidRDefault="00512220" w:rsidP="00512220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7.</w:t>
      </w:r>
      <w:r w:rsidRPr="0005107D">
        <w:rPr>
          <w:rFonts w:asciiTheme="minorHAnsi" w:hAnsiTheme="minorHAnsi"/>
          <w:sz w:val="24"/>
          <w:szCs w:val="24"/>
        </w:rPr>
        <w:t xml:space="preserve"> Naručitelj će </w:t>
      </w:r>
      <w:proofErr w:type="spellStart"/>
      <w:r w:rsidRPr="0005107D">
        <w:rPr>
          <w:rFonts w:asciiTheme="minorHAnsi" w:hAnsiTheme="minorHAnsi"/>
          <w:sz w:val="24"/>
          <w:szCs w:val="24"/>
        </w:rPr>
        <w:t>dodijeli</w:t>
      </w:r>
      <w:r>
        <w:rPr>
          <w:rFonts w:asciiTheme="minorHAnsi" w:hAnsiTheme="minorHAnsi"/>
          <w:sz w:val="24"/>
          <w:szCs w:val="24"/>
        </w:rPr>
        <w:t>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posao sposobnom ponuditelju kome je sposobnost utvrđena </w:t>
      </w:r>
      <w:r>
        <w:rPr>
          <w:rFonts w:asciiTheme="minorHAnsi" w:hAnsiTheme="minorHAnsi"/>
          <w:sz w:val="24"/>
          <w:szCs w:val="24"/>
        </w:rPr>
        <w:t>dostavljenom ponudom sukladno</w:t>
      </w:r>
      <w:r w:rsidRPr="0005107D">
        <w:rPr>
          <w:rFonts w:asciiTheme="minorHAnsi" w:hAnsiTheme="minorHAnsi"/>
          <w:sz w:val="24"/>
          <w:szCs w:val="24"/>
        </w:rPr>
        <w:t xml:space="preserve"> traženom u dokumentaciji za </w:t>
      </w:r>
      <w:r w:rsidRPr="0005107D">
        <w:rPr>
          <w:rFonts w:asciiTheme="minorHAnsi" w:hAnsiTheme="minorHAnsi"/>
          <w:color w:val="000000"/>
          <w:sz w:val="24"/>
          <w:szCs w:val="24"/>
        </w:rPr>
        <w:t>natječaj,</w:t>
      </w:r>
      <w:r w:rsidRPr="0005107D">
        <w:rPr>
          <w:rFonts w:asciiTheme="minorHAnsi" w:hAnsiTheme="minorHAnsi"/>
          <w:sz w:val="24"/>
          <w:szCs w:val="24"/>
        </w:rPr>
        <w:t xml:space="preserve"> te ima </w:t>
      </w:r>
      <w:r w:rsidRPr="0005107D">
        <w:rPr>
          <w:rFonts w:asciiTheme="minorHAnsi" w:hAnsiTheme="minorHAnsi"/>
          <w:b/>
          <w:sz w:val="24"/>
          <w:szCs w:val="24"/>
        </w:rPr>
        <w:t xml:space="preserve">najnižu cijenu. </w:t>
      </w:r>
    </w:p>
    <w:p w14:paraId="493BDA6C" w14:textId="77777777" w:rsidR="00512220" w:rsidRPr="0005107D" w:rsidRDefault="00512220" w:rsidP="00512220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Pr="0005107D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14:paraId="18374AE3" w14:textId="77777777" w:rsidR="00512220" w:rsidRPr="0005107D" w:rsidRDefault="00512220" w:rsidP="00512220">
      <w:pPr>
        <w:rPr>
          <w:rFonts w:asciiTheme="minorHAnsi" w:eastAsiaTheme="minorHAnsi" w:hAnsiTheme="minorHAnsi" w:cstheme="minorBidi"/>
          <w:color w:val="666666"/>
          <w:sz w:val="24"/>
          <w:szCs w:val="24"/>
          <w:lang w:eastAsia="en-US"/>
        </w:rPr>
      </w:pPr>
    </w:p>
    <w:p w14:paraId="1C409E4A" w14:textId="77777777" w:rsidR="00512220" w:rsidRPr="0005107D" w:rsidRDefault="00512220" w:rsidP="00512220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 w:rsidRPr="0005107D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14:paraId="76053CB8" w14:textId="77777777" w:rsidR="00512220" w:rsidRPr="0005107D" w:rsidRDefault="00512220" w:rsidP="00512220">
      <w:pPr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(1) Gospodarski subjekt koji namjerava dati dio ugovora o nabavi u podugovor obvezan je</w:t>
      </w:r>
    </w:p>
    <w:p w14:paraId="41F755C1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ponudi:</w:t>
      </w:r>
    </w:p>
    <w:p w14:paraId="48A1B124" w14:textId="77777777" w:rsidR="00512220" w:rsidRPr="0005107D" w:rsidRDefault="00512220" w:rsidP="00512220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14:paraId="7E159EB8" w14:textId="77777777" w:rsidR="00512220" w:rsidRPr="0005107D" w:rsidRDefault="00512220" w:rsidP="00512220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ili postotni udio)</w:t>
      </w:r>
    </w:p>
    <w:p w14:paraId="1E770796" w14:textId="77777777" w:rsidR="00512220" w:rsidRPr="0005107D" w:rsidRDefault="00512220" w:rsidP="00512220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14:paraId="576ABA04" w14:textId="77777777" w:rsidR="00512220" w:rsidRPr="0005107D" w:rsidRDefault="00512220" w:rsidP="00512220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)</w:t>
      </w:r>
    </w:p>
    <w:p w14:paraId="346F11F5" w14:textId="77777777" w:rsidR="00512220" w:rsidRPr="0005107D" w:rsidRDefault="00512220" w:rsidP="00512220">
      <w:pPr>
        <w:ind w:left="720"/>
        <w:rPr>
          <w:rFonts w:asciiTheme="minorHAnsi" w:hAnsiTheme="minorHAnsi"/>
          <w:sz w:val="24"/>
          <w:szCs w:val="24"/>
        </w:rPr>
      </w:pPr>
    </w:p>
    <w:p w14:paraId="2410AA10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(2) Ugovaratelj može tijekom izvršenja ugovora o nabavi od naručitelja zahtijevati:</w:t>
      </w:r>
    </w:p>
    <w:p w14:paraId="2E58FB49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14:paraId="26ACE056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14:paraId="5126FB4A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14:paraId="5F831AA0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Uz zahtjev iz  točaka 1. i 2. ovoga stavka, ugovaratelj javnom naručitelju dostavlja podatke i dokumente sukladno točkama  1. i 2.  stavka 1. ove točke za novog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..</w:t>
      </w:r>
    </w:p>
    <w:p w14:paraId="43A156AC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sz w:val="24"/>
          <w:szCs w:val="24"/>
          <w:lang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(Prilog A)</w:t>
      </w:r>
    </w:p>
    <w:p w14:paraId="1F86E991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05107D">
        <w:rPr>
          <w:rFonts w:asciiTheme="minorHAnsi" w:hAnsiTheme="minorHAnsi"/>
          <w:b/>
          <w:sz w:val="24"/>
          <w:szCs w:val="24"/>
        </w:rPr>
        <w:t>11.</w:t>
      </w:r>
      <w:r w:rsidRPr="0005107D">
        <w:rPr>
          <w:rFonts w:asciiTheme="minorHAnsi" w:hAnsiTheme="minorHAnsi"/>
          <w:sz w:val="24"/>
          <w:szCs w:val="24"/>
        </w:rPr>
        <w:t xml:space="preserve"> Izjava o nepromjenjivosti cijena (Prilog B)</w:t>
      </w:r>
    </w:p>
    <w:p w14:paraId="15BB146E" w14:textId="77777777" w:rsidR="00512220" w:rsidRPr="0005107D" w:rsidRDefault="00512220" w:rsidP="00512220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</w:t>
      </w:r>
      <w:r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12.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14:paraId="450B6EA4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Obračun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radova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isporuke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roba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ukoliko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potrebno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vršit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a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privremenih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i okončane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ovlaštenog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14:paraId="62A069A2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 i Naručitelja temeljem ovjerenih listova građevinske knjige za radove (odnosno otpremnice za robu ukoliko je potrebno).</w:t>
      </w:r>
    </w:p>
    <w:p w14:paraId="3F0166CF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Izvoditelj je dužan voditi </w:t>
      </w:r>
      <w:r w:rsidRPr="006A598B">
        <w:rPr>
          <w:rFonts w:asciiTheme="minorHAnsi" w:hAnsiTheme="minorHAnsi"/>
          <w:b/>
          <w:sz w:val="24"/>
          <w:szCs w:val="24"/>
          <w:lang w:eastAsia="en-US"/>
        </w:rPr>
        <w:t>građevinsku knjigu</w:t>
      </w:r>
      <w:r w:rsidRPr="006A598B">
        <w:rPr>
          <w:rFonts w:asciiTheme="minorHAnsi" w:hAnsiTheme="minorHAnsi"/>
          <w:sz w:val="24"/>
          <w:szCs w:val="24"/>
          <w:lang w:eastAsia="en-US"/>
        </w:rPr>
        <w:t>.</w:t>
      </w:r>
    </w:p>
    <w:p w14:paraId="33D1EFD0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05107D">
        <w:rPr>
          <w:rFonts w:asciiTheme="minorHAnsi" w:hAnsiTheme="minorHAnsi"/>
          <w:sz w:val="24"/>
          <w:szCs w:val="24"/>
          <w:lang w:eastAsia="en-US"/>
        </w:rPr>
        <w:t>ovjere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14:paraId="17E9C586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14:paraId="7E4B59AD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</w:t>
      </w:r>
      <w:r>
        <w:rPr>
          <w:rFonts w:asciiTheme="minorHAnsi" w:hAnsiTheme="minorHAnsi"/>
          <w:sz w:val="24"/>
          <w:szCs w:val="24"/>
          <w:lang w:val="en-GB" w:eastAsia="en-US"/>
        </w:rPr>
        <w:t>eta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14:paraId="2BBC444D" w14:textId="77777777" w:rsidR="00512220" w:rsidRPr="0005107D" w:rsidRDefault="00512220" w:rsidP="00512220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14:paraId="7094FA96" w14:textId="77777777" w:rsidR="00512220" w:rsidRPr="0005107D" w:rsidRDefault="00512220" w:rsidP="00512220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 temeljena je na ukupnom iznosu i bez poreza na dodanu vrijednost iznosi </w:t>
      </w:r>
      <w:r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255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.000,00</w:t>
      </w:r>
      <w:r w:rsidRPr="0005107D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14:paraId="1E5E4AAC" w14:textId="77777777" w:rsidR="00512220" w:rsidRPr="0005107D" w:rsidRDefault="00512220" w:rsidP="00512220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13.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05107D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14:paraId="22637DD4" w14:textId="77777777" w:rsidR="00512220" w:rsidRPr="0005107D" w:rsidRDefault="00512220" w:rsidP="00512220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predstavniku Na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čitel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 javnog bilježnika) iznosa od 10</w:t>
      </w:r>
      <w:r w:rsidRPr="0005107D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14:paraId="5DDF0395" w14:textId="77777777" w:rsidR="00512220" w:rsidRPr="0005107D" w:rsidRDefault="00512220" w:rsidP="0051222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F99559A" w14:textId="77777777" w:rsidR="00512220" w:rsidRPr="0005107D" w:rsidRDefault="00512220" w:rsidP="0051222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875D30E" w14:textId="77777777" w:rsidR="00512220" w:rsidRPr="0005107D" w:rsidRDefault="00512220" w:rsidP="0051222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B2E9F51" w14:textId="77777777" w:rsidR="00512220" w:rsidRPr="0005107D" w:rsidRDefault="00512220" w:rsidP="00512220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14:paraId="76A2E174" w14:textId="77777777" w:rsidR="00512220" w:rsidRPr="0005107D" w:rsidRDefault="00512220" w:rsidP="00512220">
      <w:pPr>
        <w:rPr>
          <w:rFonts w:asciiTheme="minorHAnsi" w:hAnsiTheme="minorHAnsi"/>
          <w:bCs/>
          <w:sz w:val="24"/>
          <w:szCs w:val="24"/>
        </w:rPr>
      </w:pPr>
    </w:p>
    <w:p w14:paraId="61B0293B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14:paraId="3E2AB3A5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14:paraId="073A9A69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14:paraId="6E425CF9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</w:p>
    <w:p w14:paraId="02F5AA75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______________, dana ___________  godine.</w:t>
      </w:r>
    </w:p>
    <w:p w14:paraId="2598F07F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774EEF22" w14:textId="77777777" w:rsidR="00512220" w:rsidRPr="0005107D" w:rsidRDefault="00512220" w:rsidP="00512220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</w:p>
    <w:p w14:paraId="2A38E8A2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ab/>
      </w:r>
    </w:p>
    <w:p w14:paraId="64415D4D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3AA533A1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6EBA8D77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05D1F03E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61FA1E1D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53622317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76E8FA0D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62CDB69D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08E38279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1B1122D7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7B72657F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6EACBFB5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74436548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589175F6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5F67537A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19FA6BDB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37085FB0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574BC671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1108BF49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179F0C05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4B9CCDA5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598A04C3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1EE5942B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6871FB9A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77CE35CF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</w:p>
    <w:p w14:paraId="3CF3317F" w14:textId="77777777" w:rsidR="00512220" w:rsidRDefault="00512220" w:rsidP="00512220">
      <w:pPr>
        <w:rPr>
          <w:rFonts w:asciiTheme="minorHAnsi" w:hAnsiTheme="minorHAnsi"/>
          <w:b/>
          <w:sz w:val="24"/>
          <w:szCs w:val="24"/>
        </w:rPr>
      </w:pPr>
    </w:p>
    <w:p w14:paraId="58BEB32C" w14:textId="77777777" w:rsidR="00512220" w:rsidRPr="0005107D" w:rsidRDefault="00512220" w:rsidP="00512220">
      <w:pPr>
        <w:rPr>
          <w:rFonts w:asciiTheme="minorHAnsi" w:hAnsiTheme="minorHAnsi"/>
          <w:b/>
          <w:sz w:val="24"/>
          <w:szCs w:val="24"/>
        </w:rPr>
      </w:pPr>
    </w:p>
    <w:p w14:paraId="26EC7740" w14:textId="77777777" w:rsidR="00512220" w:rsidRPr="0005107D" w:rsidRDefault="00512220" w:rsidP="00512220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A </w:t>
      </w:r>
    </w:p>
    <w:p w14:paraId="58A7AB0A" w14:textId="77777777" w:rsidR="00512220" w:rsidRPr="0005107D" w:rsidRDefault="00512220" w:rsidP="00512220">
      <w:pPr>
        <w:jc w:val="both"/>
        <w:rPr>
          <w:rFonts w:asciiTheme="minorHAnsi" w:hAnsiTheme="minorHAnsi"/>
          <w:b/>
          <w:sz w:val="24"/>
          <w:szCs w:val="24"/>
        </w:rPr>
      </w:pPr>
    </w:p>
    <w:p w14:paraId="335981D7" w14:textId="77777777" w:rsidR="00512220" w:rsidRPr="0005107D" w:rsidRDefault="00512220" w:rsidP="00512220">
      <w:pPr>
        <w:jc w:val="both"/>
        <w:rPr>
          <w:rFonts w:asciiTheme="minorHAnsi" w:hAnsiTheme="minorHAnsi"/>
          <w:b/>
          <w:sz w:val="24"/>
          <w:szCs w:val="24"/>
        </w:rPr>
      </w:pPr>
    </w:p>
    <w:p w14:paraId="0BD6DB77" w14:textId="77777777" w:rsidR="00512220" w:rsidRPr="0005107D" w:rsidRDefault="00512220" w:rsidP="00512220">
      <w:pPr>
        <w:jc w:val="both"/>
        <w:rPr>
          <w:rFonts w:asciiTheme="minorHAnsi" w:hAnsiTheme="minorHAnsi"/>
          <w:b/>
          <w:sz w:val="24"/>
          <w:szCs w:val="24"/>
        </w:rPr>
      </w:pPr>
    </w:p>
    <w:p w14:paraId="4CAE2D36" w14:textId="77777777" w:rsidR="00512220" w:rsidRPr="0005107D" w:rsidRDefault="00512220" w:rsidP="00512220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14:paraId="5109474F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6C01819B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10D60455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7D70EF71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709EB596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13A93F4B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5EEDE734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67CB9041" w14:textId="77777777" w:rsidR="00512220" w:rsidRPr="0005107D" w:rsidRDefault="00512220" w:rsidP="00512220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05107D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14:paraId="0769E9B4" w14:textId="77777777" w:rsidR="00512220" w:rsidRPr="0005107D" w:rsidRDefault="00512220" w:rsidP="00512220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o 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prihvaćanju općih i posebnih uvjeta </w:t>
      </w:r>
    </w:p>
    <w:p w14:paraId="05375AF0" w14:textId="77777777" w:rsidR="00512220" w:rsidRPr="0005107D" w:rsidRDefault="00512220" w:rsidP="0051222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7A853AC" w14:textId="77777777" w:rsidR="00512220" w:rsidRPr="0005107D" w:rsidRDefault="00512220" w:rsidP="0051222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F9EC6F3" w14:textId="77777777" w:rsidR="00512220" w:rsidRPr="0005107D" w:rsidRDefault="00512220" w:rsidP="0051222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9432D79" w14:textId="77777777" w:rsidR="00512220" w:rsidRPr="0005107D" w:rsidRDefault="00512220" w:rsidP="00512220">
      <w:pPr>
        <w:jc w:val="center"/>
        <w:rPr>
          <w:rFonts w:asciiTheme="minorHAnsi" w:hAnsiTheme="minorHAnsi"/>
          <w:bCs/>
          <w:sz w:val="24"/>
          <w:szCs w:val="24"/>
        </w:rPr>
      </w:pPr>
    </w:p>
    <w:p w14:paraId="41344297" w14:textId="77777777" w:rsidR="00512220" w:rsidRPr="0005107D" w:rsidRDefault="00512220" w:rsidP="00512220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Kojom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nakon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pregleda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ponudbene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dokumentacije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svi</w:t>
      </w:r>
      <w:proofErr w:type="spellEnd"/>
    </w:p>
    <w:p w14:paraId="0CEB6736" w14:textId="77777777" w:rsidR="00512220" w:rsidRPr="0005107D" w:rsidRDefault="00512220" w:rsidP="00512220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</w:t>
      </w:r>
      <w:proofErr w:type="spellEnd"/>
      <w:proofErr w:type="gram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obavljanje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usluge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općim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posebnim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uvjetima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upita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</w:p>
    <w:p w14:paraId="3DE3399D" w14:textId="77777777" w:rsidR="00512220" w:rsidRDefault="00512220" w:rsidP="00512220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</w:t>
      </w:r>
    </w:p>
    <w:p w14:paraId="52E85DCA" w14:textId="77777777" w:rsidR="004C553F" w:rsidRDefault="00512220" w:rsidP="004C553F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IZVOĐENJE </w:t>
      </w:r>
      <w:r w:rsidR="004C553F" w:rsidRPr="004C553F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RADOVA UREĐENJA PROČELJA </w:t>
      </w:r>
    </w:p>
    <w:p w14:paraId="3AE2E433" w14:textId="3762FBDB" w:rsidR="004C553F" w:rsidRDefault="004C553F" w:rsidP="004C553F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4C553F">
        <w:rPr>
          <w:rFonts w:asciiTheme="minorHAnsi" w:eastAsiaTheme="minorHAnsi" w:hAnsiTheme="minorHAnsi"/>
          <w:b/>
          <w:sz w:val="24"/>
          <w:szCs w:val="24"/>
          <w:lang w:eastAsia="en-US"/>
        </w:rPr>
        <w:t>OPĆINSKE ZGRADE I DOMA –FAZA II</w:t>
      </w:r>
    </w:p>
    <w:p w14:paraId="5EAAC399" w14:textId="2D5938E4" w:rsidR="00512220" w:rsidRPr="0005107D" w:rsidRDefault="00512220" w:rsidP="004C553F">
      <w:pPr>
        <w:spacing w:line="276" w:lineRule="auto"/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proofErr w:type="gram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14:paraId="581EAAA2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</w:p>
    <w:p w14:paraId="2B84F1D4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</w:p>
    <w:p w14:paraId="263E17DA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</w:p>
    <w:p w14:paraId="3725C4C3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</w:p>
    <w:p w14:paraId="3EFA3A04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</w:p>
    <w:p w14:paraId="209088BE" w14:textId="77777777" w:rsidR="00512220" w:rsidRPr="0005107D" w:rsidRDefault="00512220" w:rsidP="00512220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14:paraId="63DA99F8" w14:textId="77777777" w:rsidR="00512220" w:rsidRPr="0005107D" w:rsidRDefault="00512220" w:rsidP="00512220">
      <w:pPr>
        <w:rPr>
          <w:rFonts w:asciiTheme="minorHAnsi" w:hAnsiTheme="minorHAnsi"/>
          <w:bCs/>
          <w:sz w:val="24"/>
          <w:szCs w:val="24"/>
        </w:rPr>
      </w:pPr>
    </w:p>
    <w:p w14:paraId="54519ABB" w14:textId="77777777" w:rsidR="00512220" w:rsidRPr="0005107D" w:rsidRDefault="00512220" w:rsidP="00512220">
      <w:pPr>
        <w:rPr>
          <w:rFonts w:asciiTheme="minorHAnsi" w:hAnsiTheme="minorHAnsi"/>
          <w:bCs/>
          <w:sz w:val="24"/>
          <w:szCs w:val="24"/>
        </w:rPr>
      </w:pPr>
    </w:p>
    <w:p w14:paraId="59A9D764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14:paraId="63B900E6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14:paraId="4B647522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14:paraId="67EE83AC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443E5405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14:paraId="262A2B4B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3ACBB02B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333225E2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25E414C9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39FE3A03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69045A82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____________godine</w:t>
      </w:r>
    </w:p>
    <w:p w14:paraId="671109C3" w14:textId="77777777" w:rsidR="00512220" w:rsidRPr="0005107D" w:rsidRDefault="00512220" w:rsidP="00512220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14:paraId="13B06432" w14:textId="77777777" w:rsidR="00512220" w:rsidRPr="0005107D" w:rsidRDefault="00512220" w:rsidP="00512220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14:paraId="71008A48" w14:textId="77777777" w:rsidR="00512220" w:rsidRPr="0005107D" w:rsidRDefault="00512220" w:rsidP="00512220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14:paraId="3CC5EE3B" w14:textId="77777777" w:rsidR="00512220" w:rsidRPr="0005107D" w:rsidRDefault="00512220" w:rsidP="00512220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105133DD" w14:textId="77777777" w:rsidR="00512220" w:rsidRPr="0005107D" w:rsidRDefault="00512220" w:rsidP="00512220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  <w:t xml:space="preserve">Prilog B </w:t>
      </w:r>
    </w:p>
    <w:p w14:paraId="163F6461" w14:textId="77777777" w:rsidR="00512220" w:rsidRPr="0005107D" w:rsidRDefault="00512220" w:rsidP="00512220">
      <w:pPr>
        <w:jc w:val="both"/>
        <w:rPr>
          <w:rFonts w:asciiTheme="minorHAnsi" w:hAnsiTheme="minorHAnsi"/>
          <w:b/>
          <w:sz w:val="24"/>
          <w:szCs w:val="24"/>
        </w:rPr>
      </w:pPr>
    </w:p>
    <w:p w14:paraId="18FA8E78" w14:textId="77777777" w:rsidR="00512220" w:rsidRPr="0005107D" w:rsidRDefault="00512220" w:rsidP="00512220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14:paraId="5F385208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0EAFDED7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0C04A118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28A4D808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57007B3A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4884557C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17D041BA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2B764195" w14:textId="77777777" w:rsidR="00512220" w:rsidRPr="0005107D" w:rsidRDefault="00512220" w:rsidP="00512220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IZJAVA</w:t>
      </w:r>
    </w:p>
    <w:p w14:paraId="72BEAFC4" w14:textId="77777777" w:rsidR="00512220" w:rsidRPr="0005107D" w:rsidRDefault="00512220" w:rsidP="00512220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 nepromjenjivosti cijena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1869ECB7" w14:textId="77777777" w:rsidR="00512220" w:rsidRPr="0005107D" w:rsidRDefault="00512220" w:rsidP="0051222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2AADB5C" w14:textId="77777777" w:rsidR="00512220" w:rsidRPr="0005107D" w:rsidRDefault="00512220" w:rsidP="0051222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FAE18B5" w14:textId="77777777" w:rsidR="00512220" w:rsidRPr="0005107D" w:rsidRDefault="00512220" w:rsidP="00512220">
      <w:pPr>
        <w:jc w:val="center"/>
        <w:rPr>
          <w:rFonts w:asciiTheme="minorHAnsi" w:hAnsiTheme="minorHAnsi"/>
          <w:sz w:val="24"/>
          <w:szCs w:val="24"/>
        </w:rPr>
      </w:pPr>
    </w:p>
    <w:p w14:paraId="34F6D21D" w14:textId="77777777" w:rsidR="00512220" w:rsidRPr="0005107D" w:rsidRDefault="00512220" w:rsidP="00512220">
      <w:pPr>
        <w:widowControl w:val="0"/>
        <w:tabs>
          <w:tab w:val="left" w:pos="639"/>
        </w:tabs>
        <w:adjustRightInd w:val="0"/>
        <w:spacing w:after="43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7D4FFE7B" w14:textId="77777777" w:rsidR="004C553F" w:rsidRDefault="004C553F" w:rsidP="004C553F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IZVOĐENJE </w:t>
      </w:r>
      <w:r w:rsidRPr="004C553F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RADOVA UREĐENJA PROČELJA </w:t>
      </w:r>
    </w:p>
    <w:p w14:paraId="00E2A24F" w14:textId="77777777" w:rsidR="004C553F" w:rsidRDefault="004C553F" w:rsidP="004C553F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4C553F">
        <w:rPr>
          <w:rFonts w:asciiTheme="minorHAnsi" w:eastAsiaTheme="minorHAnsi" w:hAnsiTheme="minorHAnsi"/>
          <w:b/>
          <w:sz w:val="24"/>
          <w:szCs w:val="24"/>
          <w:lang w:eastAsia="en-US"/>
        </w:rPr>
        <w:t>OPĆINSKE ZGRADE I DOMA –FAZA II</w:t>
      </w:r>
    </w:p>
    <w:p w14:paraId="31656BA5" w14:textId="77777777" w:rsidR="00512220" w:rsidRPr="0005107D" w:rsidRDefault="00512220" w:rsidP="00512220">
      <w:pPr>
        <w:rPr>
          <w:rFonts w:asciiTheme="minorHAnsi" w:hAnsiTheme="minorHAnsi"/>
          <w:b/>
          <w:sz w:val="24"/>
          <w:szCs w:val="24"/>
        </w:rPr>
      </w:pPr>
    </w:p>
    <w:p w14:paraId="1ADF71E2" w14:textId="77777777" w:rsidR="00512220" w:rsidRPr="0005107D" w:rsidRDefault="00512220" w:rsidP="00512220">
      <w:pPr>
        <w:rPr>
          <w:rFonts w:asciiTheme="minorHAnsi" w:hAnsiTheme="minorHAnsi"/>
          <w:b/>
          <w:sz w:val="24"/>
          <w:szCs w:val="24"/>
          <w:u w:val="single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- </w:t>
      </w:r>
      <w:r w:rsidRPr="0005107D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14:paraId="0920B5E2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46EE5D38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417AF713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2565638E" w14:textId="77777777" w:rsidR="00512220" w:rsidRPr="0005107D" w:rsidRDefault="00512220" w:rsidP="00512220">
      <w:pPr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14:paraId="3DA8F549" w14:textId="77777777" w:rsidR="00512220" w:rsidRPr="0005107D" w:rsidRDefault="00512220" w:rsidP="00512220">
      <w:pPr>
        <w:rPr>
          <w:rFonts w:asciiTheme="minorHAnsi" w:hAnsiTheme="minorHAnsi"/>
          <w:bCs/>
          <w:sz w:val="24"/>
          <w:szCs w:val="24"/>
        </w:rPr>
      </w:pPr>
    </w:p>
    <w:p w14:paraId="15D6BBED" w14:textId="77777777" w:rsidR="00512220" w:rsidRPr="0005107D" w:rsidRDefault="00512220" w:rsidP="00512220">
      <w:pPr>
        <w:rPr>
          <w:rFonts w:asciiTheme="minorHAnsi" w:hAnsiTheme="minorHAnsi"/>
          <w:bCs/>
          <w:sz w:val="24"/>
          <w:szCs w:val="24"/>
        </w:rPr>
      </w:pPr>
    </w:p>
    <w:p w14:paraId="69F434BC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14:paraId="5897EEA1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14:paraId="57AA8AA0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14:paraId="44950ACB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24CBF274" w14:textId="77777777" w:rsidR="00512220" w:rsidRPr="0005107D" w:rsidRDefault="00512220" w:rsidP="00512220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14:paraId="3F21046A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70B319CA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21F15EEF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43D3B6BD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2C16482E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6DDBC62E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</w:p>
    <w:p w14:paraId="234EB8C4" w14:textId="77777777" w:rsidR="00512220" w:rsidRPr="0005107D" w:rsidRDefault="00512220" w:rsidP="00512220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 godine</w:t>
      </w:r>
    </w:p>
    <w:p w14:paraId="1E12F9F7" w14:textId="77777777" w:rsidR="00512220" w:rsidRPr="0005107D" w:rsidRDefault="00512220" w:rsidP="00512220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14:paraId="590C4C80" w14:textId="77777777" w:rsidR="00512220" w:rsidRPr="0005107D" w:rsidRDefault="00512220" w:rsidP="00512220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14:paraId="47DFA730" w14:textId="77777777" w:rsidR="00512220" w:rsidRPr="0005107D" w:rsidRDefault="00512220" w:rsidP="00512220">
      <w:pPr>
        <w:rPr>
          <w:rFonts w:asciiTheme="minorHAnsi" w:hAnsiTheme="minorHAnsi"/>
          <w:bCs/>
          <w:sz w:val="24"/>
          <w:szCs w:val="24"/>
        </w:rPr>
      </w:pPr>
    </w:p>
    <w:p w14:paraId="6A1DAA5C" w14:textId="77777777" w:rsidR="00512220" w:rsidRPr="0005107D" w:rsidRDefault="00512220" w:rsidP="00512220">
      <w:pPr>
        <w:rPr>
          <w:rFonts w:asciiTheme="minorHAnsi" w:hAnsiTheme="minorHAnsi" w:cs="Arial"/>
          <w:bCs/>
          <w:sz w:val="24"/>
          <w:szCs w:val="24"/>
        </w:rPr>
      </w:pPr>
    </w:p>
    <w:p w14:paraId="0F1D8808" w14:textId="77777777" w:rsidR="00512220" w:rsidRDefault="00512220" w:rsidP="00512220">
      <w:pPr>
        <w:rPr>
          <w:rFonts w:asciiTheme="minorHAnsi" w:hAnsiTheme="minorHAnsi"/>
          <w:sz w:val="24"/>
          <w:szCs w:val="24"/>
        </w:rPr>
      </w:pPr>
    </w:p>
    <w:p w14:paraId="7AF85100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</w:p>
    <w:p w14:paraId="234872C0" w14:textId="77777777" w:rsidR="00512220" w:rsidRPr="0005107D" w:rsidRDefault="00512220" w:rsidP="00512220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C </w:t>
      </w:r>
    </w:p>
    <w:p w14:paraId="2D66EC12" w14:textId="77777777" w:rsidR="00512220" w:rsidRPr="0005107D" w:rsidRDefault="00512220" w:rsidP="00512220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14:paraId="607B2A7B" w14:textId="77777777" w:rsidR="00512220" w:rsidRPr="0005107D" w:rsidRDefault="00512220" w:rsidP="00512220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14:paraId="70199682" w14:textId="77777777" w:rsidR="00512220" w:rsidRPr="0005107D" w:rsidRDefault="00512220" w:rsidP="00512220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14:paraId="20AFF3A9" w14:textId="77777777" w:rsidR="00512220" w:rsidRPr="0005107D" w:rsidRDefault="00512220" w:rsidP="00512220">
      <w:pPr>
        <w:tabs>
          <w:tab w:val="left" w:pos="4500"/>
        </w:tabs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14:paraId="19236CBE" w14:textId="77777777" w:rsidR="00512220" w:rsidRPr="0005107D" w:rsidRDefault="00512220" w:rsidP="00512220">
      <w:pPr>
        <w:rPr>
          <w:rFonts w:asciiTheme="minorHAnsi" w:hAnsiTheme="minorHAnsi" w:cs="Arial"/>
          <w:sz w:val="24"/>
          <w:szCs w:val="24"/>
        </w:rPr>
      </w:pPr>
      <w:r w:rsidRPr="0005107D">
        <w:rPr>
          <w:rFonts w:asciiTheme="minorHAnsi" w:hAnsiTheme="minorHAnsi" w:cs="Arial"/>
          <w:b/>
          <w:sz w:val="24"/>
          <w:szCs w:val="24"/>
        </w:rPr>
        <w:t>1.</w:t>
      </w:r>
      <w:r w:rsidRPr="0005107D">
        <w:rPr>
          <w:rFonts w:asciiTheme="minorHAnsi" w:hAnsiTheme="minorHAnsi" w:cs="Arial"/>
          <w:sz w:val="24"/>
          <w:szCs w:val="24"/>
        </w:rPr>
        <w:t xml:space="preserve"> Kojom ja ___________________________________________________________________________</w:t>
      </w:r>
    </w:p>
    <w:p w14:paraId="7F0F8066" w14:textId="77777777" w:rsidR="00512220" w:rsidRPr="0005107D" w:rsidRDefault="00512220" w:rsidP="00512220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14:paraId="10BDBEEC" w14:textId="77777777" w:rsidR="00512220" w:rsidRPr="0005107D" w:rsidRDefault="00512220" w:rsidP="00512220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14:paraId="5A520C92" w14:textId="77777777" w:rsidR="00512220" w:rsidRPr="0005107D" w:rsidRDefault="00512220" w:rsidP="00512220">
      <w:pPr>
        <w:jc w:val="both"/>
        <w:rPr>
          <w:rFonts w:ascii="Calibri" w:hAnsi="Calibri" w:cs="Helvetica"/>
          <w:sz w:val="24"/>
          <w:szCs w:val="24"/>
          <w:u w:val="single"/>
        </w:rPr>
      </w:pPr>
      <w:r w:rsidRPr="0005107D">
        <w:rPr>
          <w:rFonts w:asciiTheme="minorHAnsi" w:hAnsiTheme="minorHAnsi" w:cs="Arial"/>
          <w:sz w:val="24"/>
          <w:szCs w:val="24"/>
        </w:rPr>
        <w:t xml:space="preserve">kao </w:t>
      </w:r>
      <w:r w:rsidRPr="0005107D">
        <w:rPr>
          <w:rFonts w:asciiTheme="minorHAnsi" w:hAnsiTheme="minorHAnsi"/>
          <w:sz w:val="24"/>
          <w:szCs w:val="24"/>
          <w:u w:val="single"/>
        </w:rPr>
        <w:t>osoba koja je državljanin Republike Hrvatske</w:t>
      </w:r>
      <w:r w:rsidRPr="0005107D">
        <w:rPr>
          <w:rFonts w:asciiTheme="minorHAnsi" w:hAnsiTheme="minorHAnsi"/>
          <w:sz w:val="24"/>
          <w:szCs w:val="24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05107D">
        <w:rPr>
          <w:rFonts w:asciiTheme="minorHAnsi" w:hAnsiTheme="minorHAnsi"/>
          <w:sz w:val="24"/>
          <w:szCs w:val="24"/>
        </w:rPr>
        <w:t>nastan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 Republici Hrvatskoj, </w:t>
      </w:r>
      <w:r w:rsidRPr="0005107D">
        <w:rPr>
          <w:rFonts w:asciiTheme="minorHAnsi" w:hAnsiTheme="minorHAnsi"/>
          <w:sz w:val="24"/>
          <w:szCs w:val="24"/>
          <w:u w:val="single"/>
        </w:rPr>
        <w:t>u gospodarskom subjektu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="Calibri" w:hAnsi="Calibri" w:cs="Helvetica"/>
          <w:sz w:val="24"/>
          <w:szCs w:val="24"/>
          <w:u w:val="single"/>
        </w:rPr>
        <w:t xml:space="preserve">koji ima poslovni </w:t>
      </w:r>
      <w:proofErr w:type="spellStart"/>
      <w:r w:rsidRPr="0005107D">
        <w:rPr>
          <w:rFonts w:ascii="Calibri" w:hAnsi="Calibri" w:cs="Helvetica"/>
          <w:sz w:val="24"/>
          <w:szCs w:val="24"/>
          <w:u w:val="single"/>
        </w:rPr>
        <w:t>nastan</w:t>
      </w:r>
      <w:proofErr w:type="spellEnd"/>
      <w:r w:rsidRPr="0005107D">
        <w:rPr>
          <w:rFonts w:ascii="Calibri" w:hAnsi="Calibri" w:cs="Helvetica"/>
          <w:sz w:val="24"/>
          <w:szCs w:val="24"/>
          <w:u w:val="single"/>
        </w:rPr>
        <w:t xml:space="preserve"> u Republici Hrvatskoj</w:t>
      </w:r>
    </w:p>
    <w:p w14:paraId="18B916A8" w14:textId="77777777" w:rsidR="00512220" w:rsidRPr="0005107D" w:rsidRDefault="00512220" w:rsidP="00512220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FA6E7CD" w14:textId="77777777" w:rsidR="00512220" w:rsidRPr="0005107D" w:rsidRDefault="00512220" w:rsidP="00512220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14:paraId="111762DD" w14:textId="77777777" w:rsidR="00512220" w:rsidRPr="0005107D" w:rsidRDefault="00512220" w:rsidP="00512220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14:paraId="49388563" w14:textId="77777777" w:rsidR="00512220" w:rsidRPr="0005107D" w:rsidRDefault="00512220" w:rsidP="00512220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14:paraId="1861FD49" w14:textId="77777777" w:rsidR="00512220" w:rsidRPr="0005107D" w:rsidRDefault="00512220" w:rsidP="00512220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23E9697" w14:textId="77777777" w:rsidR="00512220" w:rsidRPr="0005107D" w:rsidRDefault="00512220" w:rsidP="00512220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izjavljujem da:</w:t>
      </w:r>
    </w:p>
    <w:p w14:paraId="3623D3C1" w14:textId="77777777" w:rsidR="00512220" w:rsidRPr="0005107D" w:rsidRDefault="00512220" w:rsidP="00512220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ja osobno,</w:t>
      </w:r>
    </w:p>
    <w:p w14:paraId="177F7619" w14:textId="77777777" w:rsidR="00512220" w:rsidRPr="0005107D" w:rsidRDefault="00512220" w:rsidP="00512220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gospodarski subjekt koga sam po zakonu ovlašten zastupati,</w:t>
      </w:r>
    </w:p>
    <w:p w14:paraId="0FE2658A" w14:textId="77777777" w:rsidR="00512220" w:rsidRPr="0005107D" w:rsidRDefault="00512220" w:rsidP="00512220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osobe koje su članovi upravnog, upravljačkog ili nadzornog tijela ili imaju ovlasti zastupanja, donošenja odluka ili nadzora tog gospodarskog subjekta,</w:t>
      </w:r>
    </w:p>
    <w:p w14:paraId="7B5E2B68" w14:textId="77777777" w:rsidR="00512220" w:rsidRPr="0005107D" w:rsidRDefault="00512220" w:rsidP="00512220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nismo pravomoćnom presudom osuđeni za:</w:t>
      </w:r>
    </w:p>
    <w:p w14:paraId="66B43189" w14:textId="77777777" w:rsidR="00512220" w:rsidRPr="0005107D" w:rsidRDefault="00512220" w:rsidP="00512220">
      <w:pPr>
        <w:rPr>
          <w:rFonts w:asciiTheme="minorHAnsi" w:hAnsiTheme="minorHAnsi"/>
          <w:sz w:val="24"/>
          <w:szCs w:val="24"/>
        </w:rPr>
      </w:pPr>
    </w:p>
    <w:p w14:paraId="29DD3F3F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14:paraId="27D00BA3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14:paraId="735B2515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0AAA91AA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14:paraId="4CA2E420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0167066" w14:textId="77777777" w:rsidR="00512220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17E2CB8E" w14:textId="77777777" w:rsidR="00512220" w:rsidRPr="00805945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lastRenderedPageBreak/>
        <w:t>c) prijevaru, na temelju</w:t>
      </w:r>
    </w:p>
    <w:p w14:paraId="72A7B989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14:paraId="2785AA64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4DE68E47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14:paraId="20ED0C5E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1002C11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EA771AD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14:paraId="38C0CA19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14:paraId="5715E929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E9EC00E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14:paraId="2B3AC416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14:paraId="08814228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14:paraId="61D3BAEA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14:paraId="12B6A0AA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2.</w:t>
      </w:r>
    </w:p>
    <w:p w14:paraId="033E64B1" w14:textId="77777777" w:rsidR="00512220" w:rsidRPr="0005107D" w:rsidRDefault="00512220" w:rsidP="00512220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0BA97FFE" w14:textId="77777777" w:rsidR="00512220" w:rsidRPr="0005107D" w:rsidRDefault="00512220" w:rsidP="00512220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14:paraId="009FF4C4" w14:textId="77777777" w:rsidR="00512220" w:rsidRPr="0005107D" w:rsidRDefault="00512220" w:rsidP="00512220">
      <w:pPr>
        <w:spacing w:after="200"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 xml:space="preserve">                                            M.P.</w:t>
      </w:r>
    </w:p>
    <w:p w14:paraId="137DC43C" w14:textId="77777777" w:rsidR="00512220" w:rsidRPr="0005107D" w:rsidRDefault="00512220" w:rsidP="00512220">
      <w:pPr>
        <w:spacing w:line="276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</w:t>
      </w: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___________________________________</w:t>
      </w:r>
    </w:p>
    <w:p w14:paraId="5ADDEF7E" w14:textId="77777777" w:rsidR="00512220" w:rsidRPr="0005107D" w:rsidRDefault="00512220" w:rsidP="00512220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(potpis osobe</w:t>
      </w: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14:paraId="0F398DF6" w14:textId="77777777" w:rsidR="00512220" w:rsidRPr="0005107D" w:rsidRDefault="00512220" w:rsidP="00512220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14:paraId="2E07C7D2" w14:textId="77777777" w:rsidR="00512220" w:rsidRPr="0005107D" w:rsidRDefault="00512220" w:rsidP="00512220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14:paraId="7B8998A1" w14:textId="77777777" w:rsidR="00512220" w:rsidRPr="0005107D" w:rsidRDefault="00512220" w:rsidP="00512220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68B1546B" w14:textId="77777777" w:rsidR="00512220" w:rsidRPr="0005107D" w:rsidRDefault="00512220" w:rsidP="00512220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7600777E" w14:textId="77777777" w:rsidR="00512220" w:rsidRPr="0005107D" w:rsidRDefault="00512220" w:rsidP="00512220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14:paraId="0AF508D3" w14:textId="77777777" w:rsidR="00512220" w:rsidRPr="0005107D" w:rsidRDefault="00512220" w:rsidP="00512220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godine.</w:t>
      </w:r>
    </w:p>
    <w:p w14:paraId="7560376D" w14:textId="77777777" w:rsidR="00512220" w:rsidRPr="0005107D" w:rsidRDefault="00512220" w:rsidP="00512220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14:paraId="073B5A52" w14:textId="77777777" w:rsidR="00512220" w:rsidRPr="0005107D" w:rsidRDefault="00512220" w:rsidP="00512220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</w:rPr>
        <w:t xml:space="preserve">Prilog D </w:t>
      </w:r>
    </w:p>
    <w:p w14:paraId="0B04A9E0" w14:textId="77777777" w:rsidR="00512220" w:rsidRPr="0005107D" w:rsidRDefault="00512220" w:rsidP="00512220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14:paraId="4CF59EB0" w14:textId="77777777" w:rsidR="00512220" w:rsidRPr="0005107D" w:rsidRDefault="00512220" w:rsidP="00512220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05107D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14:paraId="05D59524" w14:textId="77777777" w:rsidR="00512220" w:rsidRPr="0005107D" w:rsidRDefault="00512220" w:rsidP="00512220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</w:t>
      </w:r>
      <w:r w:rsidRPr="0005107D">
        <w:rPr>
          <w:rFonts w:asciiTheme="minorHAnsi" w:hAnsiTheme="minorHAnsi" w:cs="Arial"/>
          <w:b/>
          <w:sz w:val="24"/>
          <w:szCs w:val="24"/>
          <w:u w:val="thick"/>
          <w:lang w:val="pl-PL" w:eastAsia="en-US"/>
        </w:rPr>
        <w:t>samo u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 slučaju zajednice ponuditelja. </w:t>
      </w:r>
    </w:p>
    <w:p w14:paraId="6DC73954" w14:textId="77777777" w:rsidR="00512220" w:rsidRPr="0005107D" w:rsidRDefault="00512220" w:rsidP="00512220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14:paraId="0EEF2EA6" w14:textId="77777777" w:rsidR="00512220" w:rsidRPr="0005107D" w:rsidRDefault="00512220" w:rsidP="0051222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14:paraId="08DD55C6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14:paraId="2E303AA3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14:paraId="0B46516A" w14:textId="77777777" w:rsidR="00512220" w:rsidRPr="0005107D" w:rsidRDefault="00512220" w:rsidP="0051222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3AE0CF3" w14:textId="77777777" w:rsidR="00512220" w:rsidRPr="0005107D" w:rsidRDefault="00512220" w:rsidP="0051222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14:paraId="67339E04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14:paraId="4241F431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14:paraId="7741D57D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14:paraId="33A80682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14:paraId="500E8ADC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14:paraId="58F1E766" w14:textId="77777777" w:rsidR="00512220" w:rsidRPr="0005107D" w:rsidRDefault="00512220" w:rsidP="0051222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34706D9" w14:textId="77777777" w:rsidR="00512220" w:rsidRPr="0005107D" w:rsidRDefault="00512220" w:rsidP="0051222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14:paraId="66DEA805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14:paraId="06E0A4F5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14:paraId="7324F603" w14:textId="77777777" w:rsidR="00512220" w:rsidRPr="0005107D" w:rsidRDefault="00512220" w:rsidP="0051222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BFEB4F8" w14:textId="77777777" w:rsidR="00512220" w:rsidRPr="0005107D" w:rsidRDefault="00512220" w:rsidP="0051222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14:paraId="25716CE1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14:paraId="0B6AC50A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14:paraId="1A15C72F" w14:textId="77777777" w:rsidR="00512220" w:rsidRPr="0005107D" w:rsidRDefault="00512220" w:rsidP="0051222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087128A" w14:textId="77777777" w:rsidR="00512220" w:rsidRPr="0005107D" w:rsidRDefault="00512220" w:rsidP="0051222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8DF2860" w14:textId="77777777" w:rsidR="00512220" w:rsidRPr="0005107D" w:rsidRDefault="00512220" w:rsidP="0051222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14:paraId="541CC876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14:paraId="6F432BAF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14:paraId="7EEFCA16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028B563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4C3797F" w14:textId="77777777" w:rsidR="00512220" w:rsidRPr="0005107D" w:rsidRDefault="00512220" w:rsidP="0051222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14:paraId="1A18D182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14:paraId="452A2FEF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14:paraId="7E7DB724" w14:textId="77777777" w:rsidR="00512220" w:rsidRPr="0005107D" w:rsidRDefault="00512220" w:rsidP="0051222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7E7DFAF" w14:textId="77777777" w:rsidR="00512220" w:rsidRPr="0005107D" w:rsidRDefault="00512220" w:rsidP="0051222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14:paraId="557CFCF0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14:paraId="37005E27" w14:textId="77777777" w:rsidR="00512220" w:rsidRPr="0005107D" w:rsidRDefault="00512220" w:rsidP="00512220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428C547" w14:textId="77777777" w:rsidR="00512220" w:rsidRPr="0005107D" w:rsidRDefault="00512220" w:rsidP="0051222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B24F6BB" w14:textId="77777777" w:rsidR="00512220" w:rsidRPr="0005107D" w:rsidRDefault="00512220" w:rsidP="00512220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14:paraId="641A37C7" w14:textId="77777777" w:rsidR="00512220" w:rsidRPr="0005107D" w:rsidRDefault="00512220" w:rsidP="0051222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CDAB0F2" w14:textId="77777777" w:rsidR="00512220" w:rsidRPr="0005107D" w:rsidRDefault="00512220" w:rsidP="00512220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14:paraId="4CC32415" w14:textId="77777777" w:rsidR="00512220" w:rsidRPr="0005107D" w:rsidRDefault="00512220" w:rsidP="0051222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54C103E" w14:textId="77777777" w:rsidR="00512220" w:rsidRPr="0005107D" w:rsidRDefault="00512220" w:rsidP="00512220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14:paraId="021819D5" w14:textId="77777777" w:rsidR="00512220" w:rsidRPr="0005107D" w:rsidRDefault="00512220" w:rsidP="0051222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1A3A4DE" w14:textId="77777777" w:rsidR="00512220" w:rsidRPr="0005107D" w:rsidRDefault="00512220" w:rsidP="00512220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14:paraId="2DF8C419" w14:textId="77777777" w:rsidR="00512220" w:rsidRPr="0005107D" w:rsidRDefault="00512220" w:rsidP="0051222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B87CFC5" w14:textId="77777777" w:rsidR="00512220" w:rsidRPr="0005107D" w:rsidRDefault="00512220" w:rsidP="00512220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14:paraId="643A867D" w14:textId="77777777" w:rsidR="00512220" w:rsidRPr="0005107D" w:rsidRDefault="00512220" w:rsidP="0051222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4466604" w14:textId="77777777" w:rsidR="00512220" w:rsidRPr="0005107D" w:rsidRDefault="00512220" w:rsidP="00512220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0BC483EB" w14:textId="77777777" w:rsidR="00512220" w:rsidRPr="0005107D" w:rsidRDefault="00512220" w:rsidP="00512220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14:paraId="0D058765" w14:textId="77777777" w:rsidR="00512220" w:rsidRPr="0005107D" w:rsidRDefault="00512220" w:rsidP="00512220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2827E9EF" w14:textId="77777777" w:rsidR="00512220" w:rsidRPr="0005107D" w:rsidRDefault="00512220" w:rsidP="00512220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14:paraId="1E46512A" w14:textId="77777777" w:rsidR="00512220" w:rsidRPr="0005107D" w:rsidRDefault="00512220" w:rsidP="00512220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14:paraId="0AA47BD9" w14:textId="77777777" w:rsidR="00512220" w:rsidRPr="0005107D" w:rsidRDefault="00512220" w:rsidP="00512220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14:paraId="632FE129" w14:textId="77777777" w:rsidR="00512220" w:rsidRPr="0005107D" w:rsidRDefault="00512220" w:rsidP="00512220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14:paraId="3EDDDDFA" w14:textId="77777777" w:rsidR="00512220" w:rsidRPr="0005107D" w:rsidRDefault="00512220" w:rsidP="00512220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14:paraId="609991DD" w14:textId="77777777" w:rsidR="00512220" w:rsidRPr="0005107D" w:rsidRDefault="00512220" w:rsidP="00512220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7E7DC783" w14:textId="77777777" w:rsidR="00512220" w:rsidRPr="0005107D" w:rsidRDefault="00512220" w:rsidP="00512220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14:paraId="3A5BF2F0" w14:textId="77777777" w:rsidR="00512220" w:rsidRPr="0005107D" w:rsidRDefault="00512220" w:rsidP="00512220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14:paraId="7483AEE3" w14:textId="77777777" w:rsidR="00512220" w:rsidRPr="0005107D" w:rsidRDefault="00512220" w:rsidP="00512220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14:paraId="7AD9222A" w14:textId="77777777" w:rsidR="00512220" w:rsidRPr="0005107D" w:rsidRDefault="00512220" w:rsidP="00512220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14:paraId="77008E14" w14:textId="77777777" w:rsidR="00512220" w:rsidRPr="0005107D" w:rsidRDefault="00512220" w:rsidP="00512220"/>
    <w:p w14:paraId="6B5799F6" w14:textId="77777777" w:rsidR="00512220" w:rsidRPr="000377D5" w:rsidRDefault="00512220" w:rsidP="00512220"/>
    <w:p w14:paraId="1ABA6695" w14:textId="77777777" w:rsidR="00512220" w:rsidRPr="006045A9" w:rsidRDefault="00512220" w:rsidP="00512220"/>
    <w:p w14:paraId="7BFE317A" w14:textId="77777777" w:rsidR="00B3029B" w:rsidRPr="00512220" w:rsidRDefault="00B3029B" w:rsidP="00512220"/>
    <w:sectPr w:rsidR="00B3029B" w:rsidRPr="00512220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C5467" w14:textId="77777777" w:rsidR="005737E2" w:rsidRDefault="005737E2">
      <w:r>
        <w:separator/>
      </w:r>
    </w:p>
  </w:endnote>
  <w:endnote w:type="continuationSeparator" w:id="0">
    <w:p w14:paraId="0DE7CE35" w14:textId="77777777" w:rsidR="005737E2" w:rsidRDefault="005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E06BC" w14:textId="77777777" w:rsidR="00512220" w:rsidRPr="00472D51" w:rsidRDefault="00512220" w:rsidP="00512220">
    <w:pPr>
      <w:pStyle w:val="Podnoje"/>
      <w:rPr>
        <w:color w:val="3366FF"/>
        <w:sz w:val="18"/>
        <w:szCs w:val="18"/>
      </w:rPr>
    </w:pPr>
  </w:p>
  <w:p w14:paraId="108548F8" w14:textId="77777777"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2648" w14:textId="77777777" w:rsidR="005737E2" w:rsidRDefault="005737E2">
      <w:r>
        <w:separator/>
      </w:r>
    </w:p>
  </w:footnote>
  <w:footnote w:type="continuationSeparator" w:id="0">
    <w:p w14:paraId="176079C8" w14:textId="77777777" w:rsidR="005737E2" w:rsidRDefault="0057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6723B"/>
    <w:rsid w:val="000737FE"/>
    <w:rsid w:val="000A2B24"/>
    <w:rsid w:val="000F0836"/>
    <w:rsid w:val="000F5A38"/>
    <w:rsid w:val="00125E88"/>
    <w:rsid w:val="001B6574"/>
    <w:rsid w:val="00227090"/>
    <w:rsid w:val="00253F68"/>
    <w:rsid w:val="00284C22"/>
    <w:rsid w:val="002A3ED8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C553F"/>
    <w:rsid w:val="004D198A"/>
    <w:rsid w:val="00505E15"/>
    <w:rsid w:val="00512220"/>
    <w:rsid w:val="00525484"/>
    <w:rsid w:val="005737E2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6A598B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A56EC"/>
    <w:rsid w:val="008F06DC"/>
    <w:rsid w:val="008F2BCF"/>
    <w:rsid w:val="008F541C"/>
    <w:rsid w:val="00944DAF"/>
    <w:rsid w:val="009729F7"/>
    <w:rsid w:val="00977F5A"/>
    <w:rsid w:val="009A7D1D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70BE8"/>
    <w:rsid w:val="00C96609"/>
    <w:rsid w:val="00CA109F"/>
    <w:rsid w:val="00CD4428"/>
    <w:rsid w:val="00CE2970"/>
    <w:rsid w:val="00D1326F"/>
    <w:rsid w:val="00D310A5"/>
    <w:rsid w:val="00D57AD9"/>
    <w:rsid w:val="00D75EBF"/>
    <w:rsid w:val="00DA556F"/>
    <w:rsid w:val="00E45D71"/>
    <w:rsid w:val="00E64A66"/>
    <w:rsid w:val="00E84992"/>
    <w:rsid w:val="00EB31FD"/>
    <w:rsid w:val="00EC3730"/>
    <w:rsid w:val="00F4209D"/>
    <w:rsid w:val="00F66D8D"/>
    <w:rsid w:val="00FC5E6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7233E"/>
  <w15:docId w15:val="{632687D6-1982-4868-8601-43B818C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5122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2220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2220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22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2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3DD2-3B45-4D50-A49C-F7BCEA9C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2538</Words>
  <Characters>14467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16972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2021-04-21T13:40:00Z</dcterms:created>
  <dcterms:modified xsi:type="dcterms:W3CDTF">2021-04-21T13:40:00Z</dcterms:modified>
</cp:coreProperties>
</file>