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92B64" w14:textId="69B8690D" w:rsidR="00947B6A" w:rsidRPr="00947B6A" w:rsidRDefault="00947B6A" w:rsidP="00947B6A">
      <w:pPr>
        <w:ind w:left="720"/>
        <w:contextualSpacing/>
        <w:jc w:val="center"/>
        <w:rPr>
          <w:rFonts w:ascii="Calibri" w:hAnsi="Calibri" w:cs="Calibri"/>
          <w:i w:val="0"/>
          <w:szCs w:val="22"/>
          <w:lang w:eastAsia="hr-HR"/>
        </w:rPr>
      </w:pPr>
      <w:bookmarkStart w:id="0" w:name="_Hlk215661312"/>
      <w:r w:rsidRPr="00947B6A">
        <w:rPr>
          <w:rFonts w:ascii="Calibri" w:hAnsi="Calibri" w:cs="Calibri"/>
          <w:b/>
          <w:i w:val="0"/>
          <w:szCs w:val="22"/>
          <w:lang w:eastAsia="hr-HR"/>
        </w:rPr>
        <w:t>USLUGA STRUČNOG NADZORA I KOORDINATORA II ZA ZAŠTITU NA RADU TIJEKOM IZVOĐENJA RADOVA -</w:t>
      </w:r>
      <w:r>
        <w:rPr>
          <w:rFonts w:ascii="Calibri" w:hAnsi="Calibri" w:cs="Calibri"/>
          <w:b/>
          <w:i w:val="0"/>
          <w:szCs w:val="22"/>
          <w:lang w:eastAsia="hr-HR"/>
        </w:rPr>
        <w:t xml:space="preserve"> </w:t>
      </w:r>
      <w:r w:rsidRPr="00947B6A">
        <w:rPr>
          <w:rFonts w:ascii="Calibri" w:hAnsi="Calibri" w:cs="Calibri"/>
          <w:b/>
          <w:i w:val="0"/>
          <w:szCs w:val="22"/>
          <w:lang w:eastAsia="hr-HR"/>
        </w:rPr>
        <w:t>REKONSTRUKCIJA ZGRADE NK HALUBJAN</w:t>
      </w:r>
    </w:p>
    <w:p w14:paraId="04D97118" w14:textId="2547D37D" w:rsidR="008D3237" w:rsidRDefault="008D3237" w:rsidP="008D3237">
      <w:pPr>
        <w:jc w:val="center"/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</w:p>
    <w:p w14:paraId="633F007C" w14:textId="3197E542" w:rsidR="00F83371" w:rsidRDefault="00947B6A" w:rsidP="008D3237">
      <w:pPr>
        <w:jc w:val="center"/>
        <w:rPr>
          <w:rFonts w:asciiTheme="minorHAnsi" w:eastAsiaTheme="minorHAnsi" w:hAnsiTheme="minorHAnsi" w:cstheme="minorHAnsi"/>
          <w:i w:val="0"/>
          <w:szCs w:val="22"/>
        </w:rPr>
      </w:pPr>
      <w:r w:rsidRPr="003006EB">
        <w:rPr>
          <w:rFonts w:asciiTheme="minorHAnsi" w:eastAsiaTheme="minorHAnsi" w:hAnsiTheme="minorHAnsi" w:cstheme="minorHAnsi"/>
          <w:i w:val="0"/>
          <w:szCs w:val="22"/>
        </w:rPr>
        <w:t xml:space="preserve">Evidencijski </w:t>
      </w:r>
      <w:r w:rsidR="00F83371" w:rsidRPr="003006EB">
        <w:rPr>
          <w:rFonts w:asciiTheme="minorHAnsi" w:eastAsiaTheme="minorHAnsi" w:hAnsiTheme="minorHAnsi" w:cstheme="minorHAnsi"/>
          <w:i w:val="0"/>
          <w:szCs w:val="22"/>
        </w:rPr>
        <w:t>broj nabave:</w:t>
      </w:r>
      <w:r w:rsidR="0081444F" w:rsidRPr="0081444F">
        <w:t xml:space="preserve"> </w:t>
      </w:r>
      <w:r>
        <w:rPr>
          <w:rFonts w:asciiTheme="minorHAnsi" w:eastAsiaTheme="minorHAnsi" w:hAnsiTheme="minorHAnsi" w:cstheme="minorHAnsi"/>
          <w:i w:val="0"/>
          <w:szCs w:val="22"/>
        </w:rPr>
        <w:t>063/2026</w:t>
      </w:r>
    </w:p>
    <w:p w14:paraId="00504680" w14:textId="77777777" w:rsidR="00955D78" w:rsidRPr="009A3900" w:rsidRDefault="00955D78" w:rsidP="009A3900">
      <w:pPr>
        <w:rPr>
          <w:rFonts w:asciiTheme="minorHAnsi" w:hAnsiTheme="minorHAnsi" w:cstheme="minorHAnsi"/>
          <w:b/>
          <w:i w:val="0"/>
          <w:szCs w:val="22"/>
        </w:rPr>
      </w:pPr>
    </w:p>
    <w:p w14:paraId="6C412E3E" w14:textId="545A5ECD" w:rsidR="00044E79" w:rsidRDefault="008D3237" w:rsidP="009A3900">
      <w:pPr>
        <w:rPr>
          <w:rFonts w:asciiTheme="minorHAnsi" w:hAnsiTheme="minorHAnsi" w:cstheme="minorHAnsi"/>
          <w:i w:val="0"/>
          <w:szCs w:val="22"/>
        </w:rPr>
      </w:pPr>
      <w:r w:rsidRPr="008D3237">
        <w:rPr>
          <w:rFonts w:asciiTheme="minorHAnsi" w:hAnsiTheme="minorHAnsi" w:cstheme="minorHAnsi"/>
          <w:i w:val="0"/>
          <w:szCs w:val="22"/>
        </w:rPr>
        <w:t xml:space="preserve">Sukladno točki </w:t>
      </w:r>
      <w:r w:rsidRPr="00947B6A">
        <w:rPr>
          <w:rFonts w:asciiTheme="minorHAnsi" w:hAnsiTheme="minorHAnsi" w:cstheme="minorHAnsi"/>
          <w:b/>
          <w:bCs/>
          <w:i w:val="0"/>
          <w:szCs w:val="22"/>
        </w:rPr>
        <w:t>4.2. Poziva</w:t>
      </w:r>
      <w:r w:rsidRPr="008D3237">
        <w:rPr>
          <w:rFonts w:asciiTheme="minorHAnsi" w:hAnsiTheme="minorHAnsi" w:cstheme="minorHAnsi"/>
          <w:i w:val="0"/>
          <w:szCs w:val="22"/>
        </w:rPr>
        <w:t xml:space="preserve"> za javno prikupljanje ponuda daje se sljedeća</w:t>
      </w:r>
    </w:p>
    <w:p w14:paraId="08374C9D" w14:textId="77777777" w:rsidR="008D3237" w:rsidRPr="009A3900" w:rsidRDefault="008D3237" w:rsidP="009A3900">
      <w:pPr>
        <w:rPr>
          <w:rFonts w:asciiTheme="minorHAnsi" w:hAnsiTheme="minorHAnsi" w:cstheme="minorHAnsi"/>
          <w:b/>
          <w:i w:val="0"/>
          <w:szCs w:val="22"/>
        </w:rPr>
      </w:pPr>
    </w:p>
    <w:p w14:paraId="747F012A" w14:textId="77777777" w:rsidR="00AB612F" w:rsidRDefault="008D3237" w:rsidP="00947B6A">
      <w:pPr>
        <w:shd w:val="clear" w:color="auto" w:fill="DEEAF6" w:themeFill="accent1" w:themeFillTint="33"/>
        <w:spacing w:line="259" w:lineRule="auto"/>
        <w:jc w:val="center"/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  <w:r>
        <w:rPr>
          <w:rFonts w:asciiTheme="minorHAnsi" w:eastAsiaTheme="minorHAnsi" w:hAnsiTheme="minorHAnsi" w:cstheme="minorHAnsi"/>
          <w:b/>
          <w:i w:val="0"/>
          <w:sz w:val="24"/>
          <w:szCs w:val="24"/>
        </w:rPr>
        <w:t>IZJAVA O</w:t>
      </w:r>
      <w:r w:rsidRPr="00F83371">
        <w:t xml:space="preserve"> </w:t>
      </w:r>
      <w:r w:rsidRPr="00F83371">
        <w:rPr>
          <w:rFonts w:asciiTheme="minorHAnsi" w:eastAsiaTheme="minorHAnsi" w:hAnsiTheme="minorHAnsi" w:cstheme="minorHAnsi"/>
          <w:b/>
          <w:i w:val="0"/>
          <w:sz w:val="24"/>
          <w:szCs w:val="24"/>
        </w:rPr>
        <w:t>SPECIFIČNO</w:t>
      </w:r>
      <w:r>
        <w:rPr>
          <w:rFonts w:asciiTheme="minorHAnsi" w:eastAsiaTheme="minorHAnsi" w:hAnsiTheme="minorHAnsi" w:cstheme="minorHAnsi"/>
          <w:b/>
          <w:i w:val="0"/>
          <w:sz w:val="24"/>
          <w:szCs w:val="24"/>
        </w:rPr>
        <w:t>M  ISKUSTVU STRUČNJAKA</w:t>
      </w:r>
      <w:r w:rsidR="00AB612F">
        <w:rPr>
          <w:rFonts w:asciiTheme="minorHAnsi" w:eastAsiaTheme="minorHAnsi" w:hAnsiTheme="minorHAnsi" w:cstheme="minorHAnsi"/>
          <w:b/>
          <w:i w:val="0"/>
          <w:sz w:val="24"/>
          <w:szCs w:val="24"/>
        </w:rPr>
        <w:t xml:space="preserve"> </w:t>
      </w:r>
    </w:p>
    <w:p w14:paraId="1CA1DE57" w14:textId="668E19C1" w:rsidR="0081444F" w:rsidRPr="0081444F" w:rsidRDefault="008A08C0" w:rsidP="00947B6A">
      <w:pPr>
        <w:shd w:val="clear" w:color="auto" w:fill="DEEAF6" w:themeFill="accent1" w:themeFillTint="33"/>
        <w:spacing w:line="259" w:lineRule="auto"/>
        <w:jc w:val="center"/>
        <w:rPr>
          <w:rFonts w:asciiTheme="minorHAnsi" w:eastAsiaTheme="minorHAnsi" w:hAnsiTheme="minorHAnsi" w:cstheme="minorHAnsi"/>
          <w:b/>
          <w:i w:val="0"/>
          <w:sz w:val="24"/>
          <w:szCs w:val="24"/>
        </w:rPr>
      </w:pPr>
      <w:r>
        <w:rPr>
          <w:rFonts w:asciiTheme="minorHAnsi" w:eastAsiaTheme="minorHAnsi" w:hAnsiTheme="minorHAnsi" w:cstheme="minorHAnsi"/>
          <w:b/>
          <w:i w:val="0"/>
          <w:sz w:val="24"/>
          <w:szCs w:val="24"/>
        </w:rPr>
        <w:t xml:space="preserve">STRUČNJAK </w:t>
      </w:r>
      <w:r w:rsidR="008D3237">
        <w:rPr>
          <w:rFonts w:asciiTheme="minorHAnsi" w:eastAsiaTheme="minorHAnsi" w:hAnsiTheme="minorHAnsi" w:cstheme="minorHAnsi"/>
          <w:b/>
          <w:i w:val="0"/>
          <w:sz w:val="24"/>
          <w:szCs w:val="24"/>
        </w:rPr>
        <w:t>1</w:t>
      </w:r>
      <w:r>
        <w:rPr>
          <w:rFonts w:asciiTheme="minorHAnsi" w:eastAsiaTheme="minorHAnsi" w:hAnsiTheme="minorHAnsi" w:cstheme="minorHAnsi"/>
          <w:b/>
          <w:i w:val="0"/>
          <w:sz w:val="24"/>
          <w:szCs w:val="24"/>
        </w:rPr>
        <w:t xml:space="preserve">. </w:t>
      </w:r>
      <w:r w:rsidRPr="0081444F">
        <w:rPr>
          <w:rFonts w:asciiTheme="minorHAnsi" w:eastAsiaTheme="minorHAnsi" w:hAnsiTheme="minorHAnsi" w:cstheme="minorHAnsi"/>
          <w:b/>
          <w:i w:val="0"/>
          <w:sz w:val="24"/>
          <w:szCs w:val="24"/>
        </w:rPr>
        <w:t>GLAVNI NADZORNI INŽENJER</w:t>
      </w:r>
    </w:p>
    <w:p w14:paraId="31079541" w14:textId="77777777" w:rsidR="002D2695" w:rsidRDefault="002D2695" w:rsidP="002D2695">
      <w:pPr>
        <w:spacing w:line="256" w:lineRule="auto"/>
        <w:rPr>
          <w:rFonts w:asciiTheme="minorHAnsi" w:hAnsiTheme="minorHAnsi" w:cstheme="minorHAnsi"/>
          <w:b/>
          <w:i w:val="0"/>
          <w:szCs w:val="22"/>
        </w:rPr>
      </w:pPr>
    </w:p>
    <w:p w14:paraId="2FFF6084" w14:textId="67F35172" w:rsidR="0082345F" w:rsidRPr="0082345F" w:rsidRDefault="0082345F" w:rsidP="0082345F">
      <w:pPr>
        <w:spacing w:line="256" w:lineRule="auto"/>
        <w:jc w:val="left"/>
        <w:rPr>
          <w:rFonts w:asciiTheme="minorHAnsi" w:eastAsiaTheme="minorHAnsi" w:hAnsiTheme="minorHAnsi" w:cstheme="minorHAnsi"/>
          <w:b/>
          <w:i w:val="0"/>
          <w:szCs w:val="22"/>
        </w:rPr>
      </w:pPr>
      <w:r w:rsidRPr="0082345F">
        <w:rPr>
          <w:rFonts w:asciiTheme="minorHAnsi" w:eastAsiaTheme="minorHAnsi" w:hAnsiTheme="minorHAnsi" w:cstheme="minorHAnsi"/>
          <w:b/>
          <w:i w:val="0"/>
          <w:noProof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98FFA" wp14:editId="6C6FCD14">
                <wp:simplePos x="0" y="0"/>
                <wp:positionH relativeFrom="column">
                  <wp:posOffset>2753443</wp:posOffset>
                </wp:positionH>
                <wp:positionV relativeFrom="paragraph">
                  <wp:posOffset>160020</wp:posOffset>
                </wp:positionV>
                <wp:extent cx="2522220" cy="0"/>
                <wp:effectExtent l="0" t="0" r="0" b="0"/>
                <wp:wrapNone/>
                <wp:docPr id="17374796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2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16CD4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8pt,12.6pt" to="415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" strokecolor="#c45911 [2405]" strokeweight=".5pt">
                <v:stroke joinstyle="miter"/>
              </v:line>
            </w:pict>
          </mc:Fallback>
        </mc:AlternateContent>
      </w:r>
      <w:r w:rsidRPr="0082345F">
        <w:rPr>
          <w:rFonts w:asciiTheme="minorHAnsi" w:eastAsiaTheme="minorHAnsi" w:hAnsiTheme="minorHAnsi" w:cstheme="minorHAnsi"/>
          <w:b/>
          <w:i w:val="0"/>
          <w:szCs w:val="22"/>
        </w:rPr>
        <w:t xml:space="preserve">STRUČNJAK </w:t>
      </w:r>
      <w:r w:rsidR="008D3237">
        <w:rPr>
          <w:rFonts w:asciiTheme="minorHAnsi" w:eastAsiaTheme="minorHAnsi" w:hAnsiTheme="minorHAnsi" w:cstheme="minorHAnsi"/>
          <w:b/>
          <w:i w:val="0"/>
          <w:szCs w:val="22"/>
        </w:rPr>
        <w:t>1</w:t>
      </w:r>
      <w:r w:rsidR="008A08C0">
        <w:rPr>
          <w:rFonts w:asciiTheme="minorHAnsi" w:eastAsiaTheme="minorHAnsi" w:hAnsiTheme="minorHAnsi" w:cstheme="minorHAnsi"/>
          <w:b/>
          <w:i w:val="0"/>
          <w:szCs w:val="22"/>
        </w:rPr>
        <w:t xml:space="preserve">. </w:t>
      </w:r>
      <w:r w:rsidRPr="0082345F">
        <w:rPr>
          <w:rFonts w:asciiTheme="minorHAnsi" w:eastAsiaTheme="minorHAnsi" w:hAnsiTheme="minorHAnsi" w:cstheme="minorHAnsi"/>
          <w:b/>
          <w:i w:val="0"/>
          <w:szCs w:val="22"/>
        </w:rPr>
        <w:t xml:space="preserve"> </w:t>
      </w:r>
      <w:r w:rsidR="008A08C0" w:rsidRPr="0082345F">
        <w:rPr>
          <w:rFonts w:asciiTheme="minorHAnsi" w:eastAsiaTheme="minorHAnsi" w:hAnsiTheme="minorHAnsi" w:cstheme="minorHAnsi"/>
          <w:b/>
          <w:i w:val="0"/>
          <w:szCs w:val="22"/>
        </w:rPr>
        <w:t>GLAVNI NADZOR</w:t>
      </w:r>
      <w:r w:rsidR="008A08C0">
        <w:rPr>
          <w:rFonts w:asciiTheme="minorHAnsi" w:eastAsiaTheme="minorHAnsi" w:hAnsiTheme="minorHAnsi" w:cstheme="minorHAnsi"/>
          <w:b/>
          <w:i w:val="0"/>
          <w:szCs w:val="22"/>
        </w:rPr>
        <w:t xml:space="preserve">NI INŽENJER                    </w:t>
      </w:r>
    </w:p>
    <w:p w14:paraId="26FABE2C" w14:textId="181B71BA" w:rsidR="0082345F" w:rsidRPr="006879B1" w:rsidRDefault="0082345F" w:rsidP="006879B1">
      <w:pPr>
        <w:spacing w:line="360" w:lineRule="auto"/>
        <w:ind w:left="2832" w:firstLine="708"/>
        <w:rPr>
          <w:rFonts w:asciiTheme="minorHAnsi" w:hAnsiTheme="minorHAnsi" w:cstheme="minorHAnsi"/>
          <w:i w:val="0"/>
          <w:szCs w:val="22"/>
          <w:lang w:eastAsia="hr-HR"/>
        </w:rPr>
      </w:pPr>
      <w:r w:rsidRPr="00EF7F31">
        <w:rPr>
          <w:rFonts w:asciiTheme="minorHAnsi" w:hAnsiTheme="minorHAnsi" w:cstheme="minorHAnsi"/>
          <w:b/>
          <w:i w:val="0"/>
          <w:szCs w:val="22"/>
          <w:lang w:eastAsia="hr-HR"/>
        </w:rPr>
        <w:t xml:space="preserve">             </w:t>
      </w:r>
      <w:r>
        <w:rPr>
          <w:rFonts w:asciiTheme="minorHAnsi" w:hAnsiTheme="minorHAnsi" w:cstheme="minorHAnsi"/>
          <w:b/>
          <w:i w:val="0"/>
          <w:szCs w:val="22"/>
          <w:lang w:eastAsia="hr-HR"/>
        </w:rPr>
        <w:t xml:space="preserve"> </w:t>
      </w:r>
      <w:r w:rsidRPr="00EF7F31">
        <w:rPr>
          <w:rFonts w:asciiTheme="minorHAnsi" w:hAnsiTheme="minorHAnsi" w:cstheme="minorHAnsi"/>
          <w:b/>
          <w:i w:val="0"/>
          <w:szCs w:val="22"/>
          <w:lang w:eastAsia="hr-HR"/>
        </w:rPr>
        <w:t xml:space="preserve"> </w:t>
      </w:r>
      <w:r>
        <w:rPr>
          <w:rFonts w:asciiTheme="minorHAnsi" w:hAnsiTheme="minorHAnsi" w:cstheme="minorHAnsi"/>
          <w:b/>
          <w:i w:val="0"/>
          <w:szCs w:val="22"/>
          <w:lang w:eastAsia="hr-HR"/>
        </w:rPr>
        <w:t xml:space="preserve">    </w:t>
      </w:r>
      <w:r w:rsidRPr="00EF7F31">
        <w:rPr>
          <w:rFonts w:asciiTheme="minorHAnsi" w:hAnsiTheme="minorHAnsi" w:cstheme="minorHAnsi"/>
          <w:b/>
          <w:i w:val="0"/>
          <w:szCs w:val="22"/>
          <w:lang w:eastAsia="hr-HR"/>
        </w:rPr>
        <w:t xml:space="preserve"> </w:t>
      </w:r>
      <w:r w:rsidR="008A08C0">
        <w:rPr>
          <w:rFonts w:asciiTheme="minorHAnsi" w:hAnsiTheme="minorHAnsi" w:cstheme="minorHAnsi"/>
          <w:b/>
          <w:i w:val="0"/>
          <w:szCs w:val="22"/>
          <w:lang w:eastAsia="hr-HR"/>
        </w:rPr>
        <w:t xml:space="preserve">           </w:t>
      </w:r>
      <w:r w:rsidRPr="00EF7F31">
        <w:rPr>
          <w:rFonts w:asciiTheme="minorHAnsi" w:hAnsiTheme="minorHAnsi" w:cstheme="minorHAnsi"/>
          <w:i w:val="0"/>
          <w:szCs w:val="22"/>
          <w:lang w:eastAsia="hr-HR"/>
        </w:rPr>
        <w:t xml:space="preserve">(Ime i prezime stručnjaka) </w:t>
      </w:r>
    </w:p>
    <w:p w14:paraId="4C729388" w14:textId="3AEA4B21" w:rsidR="00947B6A" w:rsidRPr="00947B6A" w:rsidRDefault="00947B6A" w:rsidP="00947B6A">
      <w:pPr>
        <w:pStyle w:val="Odlomakpopisa"/>
        <w:numPr>
          <w:ilvl w:val="0"/>
          <w:numId w:val="15"/>
        </w:numPr>
        <w:rPr>
          <w:rFonts w:ascii="Calibri" w:eastAsia="Calibri" w:hAnsi="Calibri"/>
          <w:kern w:val="2"/>
          <w:szCs w:val="22"/>
          <w14:ligatures w14:val="standardContextual"/>
        </w:rPr>
      </w:pPr>
      <w:r w:rsidRPr="00947B6A">
        <w:rPr>
          <w:rFonts w:ascii="Calibri" w:eastAsia="Calibri" w:hAnsi="Calibri"/>
          <w:kern w:val="2"/>
          <w:szCs w:val="22"/>
          <w14:ligatures w14:val="standardContextual"/>
        </w:rPr>
        <w:t>dvije reference za izvršene usluge nadzornog inženjera (ili kao glavni nadzorni inženjer ili kao nadzorni inženjer za građevinske radove) na izgradnji ili rekonstrukciji objekata visokogradnje u protekle tri godine od datuma objave ovog Poziva</w:t>
      </w:r>
      <w:r>
        <w:rPr>
          <w:rFonts w:ascii="Calibri" w:eastAsia="Calibri" w:hAnsi="Calibri"/>
          <w:kern w:val="2"/>
          <w:szCs w:val="22"/>
          <w14:ligatures w14:val="standardContextual"/>
        </w:rPr>
        <w:t>:</w:t>
      </w:r>
    </w:p>
    <w:p w14:paraId="57D0F65B" w14:textId="07EF6C95" w:rsidR="008F0D0C" w:rsidRPr="008F0D0C" w:rsidRDefault="008F0D0C" w:rsidP="00947B6A">
      <w:pPr>
        <w:pStyle w:val="Odlomakpopisa"/>
        <w:rPr>
          <w:rFonts w:asciiTheme="minorHAnsi" w:hAnsiTheme="minorHAnsi" w:cstheme="minorHAnsi"/>
          <w:b/>
          <w:i w:val="0"/>
          <w:szCs w:val="22"/>
        </w:rPr>
      </w:pPr>
    </w:p>
    <w:tbl>
      <w:tblPr>
        <w:tblStyle w:val="Reetkatablice"/>
        <w:tblpPr w:leftFromText="180" w:rightFromText="180" w:vertAnchor="text" w:horzAnchor="margin" w:tblpXSpec="center" w:tblpY="43"/>
        <w:tblW w:w="5293" w:type="pct"/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4901"/>
        <w:gridCol w:w="1563"/>
        <w:gridCol w:w="1563"/>
        <w:gridCol w:w="2447"/>
        <w:gridCol w:w="2709"/>
      </w:tblGrid>
      <w:tr w:rsidR="00947B6A" w:rsidRPr="006879B1" w14:paraId="55A55BF0" w14:textId="77777777" w:rsidTr="00947B6A">
        <w:trPr>
          <w:trHeight w:val="693"/>
        </w:trPr>
        <w:tc>
          <w:tcPr>
            <w:tcW w:w="175" w:type="pct"/>
            <w:shd w:val="clear" w:color="auto" w:fill="DEEAF6" w:themeFill="accent1" w:themeFillTint="33"/>
            <w:vAlign w:val="center"/>
          </w:tcPr>
          <w:p w14:paraId="7CB145FD" w14:textId="77777777" w:rsidR="00947B6A" w:rsidRPr="006879B1" w:rsidRDefault="00947B6A" w:rsidP="00947B6A">
            <w:pPr>
              <w:spacing w:line="256" w:lineRule="auto"/>
              <w:ind w:left="-108" w:right="-111"/>
              <w:jc w:val="center"/>
              <w:rPr>
                <w:rFonts w:asciiTheme="minorHAnsi" w:hAnsiTheme="minorHAnsi" w:cstheme="minorHAnsi"/>
                <w:b/>
                <w:i w:val="0"/>
                <w:sz w:val="20"/>
              </w:rPr>
            </w:pPr>
            <w:bookmarkStart w:id="1" w:name="_Hlk190562146"/>
            <w:r w:rsidRPr="006879B1">
              <w:rPr>
                <w:rFonts w:asciiTheme="minorHAnsi" w:hAnsiTheme="minorHAnsi" w:cstheme="minorHAnsi"/>
                <w:b/>
                <w:i w:val="0"/>
                <w:sz w:val="20"/>
              </w:rPr>
              <w:t>Rb</w:t>
            </w:r>
          </w:p>
        </w:tc>
        <w:tc>
          <w:tcPr>
            <w:tcW w:w="708" w:type="pct"/>
            <w:shd w:val="clear" w:color="auto" w:fill="DEEAF6" w:themeFill="accent1" w:themeFillTint="33"/>
            <w:vAlign w:val="center"/>
          </w:tcPr>
          <w:p w14:paraId="37D6FC3D" w14:textId="40EA3C7D" w:rsidR="00947B6A" w:rsidRPr="006879B1" w:rsidRDefault="00353EA3" w:rsidP="00947B6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</w:pPr>
            <w:r w:rsidRPr="006879B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Naziv izvršene usluge</w:t>
            </w:r>
            <w:r w:rsidRPr="006879B1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879B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stručnog nadzora</w:t>
            </w:r>
          </w:p>
        </w:tc>
        <w:tc>
          <w:tcPr>
            <w:tcW w:w="1530" w:type="pct"/>
            <w:shd w:val="clear" w:color="auto" w:fill="DEEAF6" w:themeFill="accent1" w:themeFillTint="33"/>
            <w:vAlign w:val="center"/>
          </w:tcPr>
          <w:p w14:paraId="4D97776B" w14:textId="77777777" w:rsidR="00947B6A" w:rsidRPr="006879B1" w:rsidRDefault="00947B6A" w:rsidP="00947B6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</w:pPr>
            <w:r w:rsidRPr="006879B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Kratki opis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 xml:space="preserve"> </w:t>
            </w:r>
            <w:r w:rsidRPr="006879B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izvršene usluge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 xml:space="preserve"> iz kojeg je vidljivo da je izvršen nadzor</w:t>
            </w:r>
            <w:r>
              <w:t xml:space="preserve"> </w:t>
            </w:r>
            <w:r w:rsidRPr="008D3237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na izgradnji ili rekonstrukcija zgrade javne namjene</w:t>
            </w:r>
          </w:p>
        </w:tc>
        <w:tc>
          <w:tcPr>
            <w:tcW w:w="488" w:type="pct"/>
            <w:shd w:val="clear" w:color="auto" w:fill="DEEAF6" w:themeFill="accent1" w:themeFillTint="33"/>
          </w:tcPr>
          <w:p w14:paraId="46CD13BF" w14:textId="77777777" w:rsidR="00947B6A" w:rsidRDefault="00947B6A" w:rsidP="00947B6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47B51FD" w14:textId="3390E41F" w:rsidR="00947B6A" w:rsidRPr="00947B6A" w:rsidRDefault="00947B6A" w:rsidP="00947B6A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0"/>
              </w:rPr>
            </w:pPr>
            <w:r w:rsidRPr="00947B6A">
              <w:rPr>
                <w:rFonts w:asciiTheme="minorHAnsi" w:hAnsiTheme="minorHAnsi" w:cstheme="minorHAnsi"/>
                <w:b/>
                <w:sz w:val="20"/>
              </w:rPr>
              <w:t xml:space="preserve">Vrijednost nadziranih </w:t>
            </w:r>
            <w:r w:rsidRPr="00353EA3">
              <w:rPr>
                <w:rFonts w:asciiTheme="minorHAnsi" w:hAnsiTheme="minorHAnsi" w:cstheme="minorHAnsi"/>
                <w:b/>
                <w:sz w:val="20"/>
              </w:rPr>
              <w:t>radova</w:t>
            </w:r>
            <w:r w:rsidRPr="00947B6A">
              <w:rPr>
                <w:rFonts w:asciiTheme="minorHAnsi" w:hAnsiTheme="minorHAnsi" w:cstheme="minorHAnsi"/>
                <w:b/>
                <w:sz w:val="20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0"/>
              </w:rPr>
              <w:t>bez PDV-a</w:t>
            </w:r>
            <w:r w:rsidRPr="00947B6A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488" w:type="pct"/>
            <w:shd w:val="clear" w:color="auto" w:fill="DEEAF6" w:themeFill="accent1" w:themeFillTint="33"/>
            <w:vAlign w:val="center"/>
          </w:tcPr>
          <w:p w14:paraId="4A053B50" w14:textId="77777777" w:rsidR="00947B6A" w:rsidRPr="006879B1" w:rsidRDefault="00947B6A" w:rsidP="00947B6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</w:pPr>
            <w:r w:rsidRPr="00052D7A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Razdoblje izvršenja usluge  (datum početka i završetka)</w:t>
            </w:r>
          </w:p>
        </w:tc>
        <w:tc>
          <w:tcPr>
            <w:tcW w:w="764" w:type="pct"/>
            <w:shd w:val="clear" w:color="auto" w:fill="DEEAF6" w:themeFill="accent1" w:themeFillTint="33"/>
            <w:vAlign w:val="center"/>
          </w:tcPr>
          <w:p w14:paraId="45C15530" w14:textId="77777777" w:rsidR="00947B6A" w:rsidRPr="006879B1" w:rsidRDefault="00947B6A" w:rsidP="00947B6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U</w:t>
            </w:r>
            <w:r w:rsidRPr="008A08C0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loga  stručnjaka (nadzorni inženjer ili glavni nadzorni inženjer)</w:t>
            </w:r>
          </w:p>
        </w:tc>
        <w:tc>
          <w:tcPr>
            <w:tcW w:w="846" w:type="pct"/>
            <w:shd w:val="clear" w:color="auto" w:fill="DEEAF6" w:themeFill="accent1" w:themeFillTint="33"/>
            <w:vAlign w:val="center"/>
          </w:tcPr>
          <w:p w14:paraId="24EDE636" w14:textId="77777777" w:rsidR="00947B6A" w:rsidRPr="006879B1" w:rsidRDefault="00947B6A" w:rsidP="00947B6A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</w:pPr>
            <w:r w:rsidRPr="006879B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</w:rPr>
              <w:t>Naziv druge ugovorne strane i kontakt podaci (ime i prezime, e-mail i broj telefona kontakt osobe)</w:t>
            </w:r>
          </w:p>
        </w:tc>
      </w:tr>
      <w:bookmarkEnd w:id="1"/>
      <w:tr w:rsidR="00947B6A" w:rsidRPr="006879B1" w14:paraId="37278B4D" w14:textId="77777777" w:rsidTr="00947B6A">
        <w:trPr>
          <w:trHeight w:val="1495"/>
        </w:trPr>
        <w:tc>
          <w:tcPr>
            <w:tcW w:w="175" w:type="pct"/>
            <w:vAlign w:val="center"/>
          </w:tcPr>
          <w:p w14:paraId="43C4FA7A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i w:val="0"/>
                <w:szCs w:val="22"/>
              </w:rPr>
            </w:pPr>
            <w:r w:rsidRPr="006879B1">
              <w:rPr>
                <w:rFonts w:asciiTheme="minorHAnsi" w:hAnsiTheme="minorHAnsi" w:cstheme="minorHAnsi"/>
                <w:bCs/>
                <w:i w:val="0"/>
                <w:szCs w:val="22"/>
              </w:rPr>
              <w:t>1</w:t>
            </w:r>
          </w:p>
        </w:tc>
        <w:tc>
          <w:tcPr>
            <w:tcW w:w="708" w:type="pct"/>
          </w:tcPr>
          <w:p w14:paraId="76C9F08F" w14:textId="77777777" w:rsidR="00947B6A" w:rsidRPr="006879B1" w:rsidRDefault="00947B6A" w:rsidP="00947B6A">
            <w:pPr>
              <w:spacing w:line="256" w:lineRule="auto"/>
              <w:jc w:val="left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1530" w:type="pct"/>
          </w:tcPr>
          <w:p w14:paraId="3C1EA0C6" w14:textId="77777777" w:rsidR="00947B6A" w:rsidRPr="006879B1" w:rsidRDefault="00947B6A" w:rsidP="00947B6A">
            <w:pPr>
              <w:spacing w:line="256" w:lineRule="auto"/>
              <w:jc w:val="left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488" w:type="pct"/>
          </w:tcPr>
          <w:p w14:paraId="7E0AAB76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488" w:type="pct"/>
            <w:vAlign w:val="center"/>
          </w:tcPr>
          <w:p w14:paraId="7A60BE68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764" w:type="pct"/>
            <w:vAlign w:val="center"/>
          </w:tcPr>
          <w:p w14:paraId="6C759563" w14:textId="77777777" w:rsidR="00947B6A" w:rsidRPr="006879B1" w:rsidRDefault="00947B6A" w:rsidP="00947B6A">
            <w:pPr>
              <w:spacing w:line="256" w:lineRule="auto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846" w:type="pct"/>
          </w:tcPr>
          <w:p w14:paraId="75F0EFAC" w14:textId="77777777" w:rsidR="00947B6A" w:rsidRPr="006879B1" w:rsidRDefault="00947B6A" w:rsidP="00947B6A">
            <w:pPr>
              <w:spacing w:line="256" w:lineRule="auto"/>
              <w:jc w:val="left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</w:tr>
      <w:tr w:rsidR="00947B6A" w:rsidRPr="006879B1" w14:paraId="3E148622" w14:textId="77777777" w:rsidTr="00947B6A">
        <w:trPr>
          <w:trHeight w:val="1682"/>
        </w:trPr>
        <w:tc>
          <w:tcPr>
            <w:tcW w:w="175" w:type="pct"/>
            <w:vAlign w:val="center"/>
          </w:tcPr>
          <w:p w14:paraId="0317DF85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i w:val="0"/>
                <w:szCs w:val="22"/>
              </w:rPr>
            </w:pPr>
            <w:r w:rsidRPr="006879B1">
              <w:rPr>
                <w:rFonts w:asciiTheme="minorHAnsi" w:hAnsiTheme="minorHAnsi" w:cstheme="minorHAnsi"/>
                <w:bCs/>
                <w:i w:val="0"/>
                <w:szCs w:val="22"/>
              </w:rPr>
              <w:t>2</w:t>
            </w:r>
          </w:p>
        </w:tc>
        <w:tc>
          <w:tcPr>
            <w:tcW w:w="708" w:type="pct"/>
          </w:tcPr>
          <w:p w14:paraId="45E69CED" w14:textId="77777777" w:rsidR="00947B6A" w:rsidRPr="006879B1" w:rsidRDefault="00947B6A" w:rsidP="00947B6A">
            <w:pPr>
              <w:spacing w:line="256" w:lineRule="auto"/>
              <w:jc w:val="left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1530" w:type="pct"/>
          </w:tcPr>
          <w:p w14:paraId="3B1EFF00" w14:textId="77777777" w:rsidR="00947B6A" w:rsidRPr="006879B1" w:rsidRDefault="00947B6A" w:rsidP="00947B6A">
            <w:pPr>
              <w:spacing w:line="256" w:lineRule="auto"/>
              <w:jc w:val="left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488" w:type="pct"/>
          </w:tcPr>
          <w:p w14:paraId="2F2977BF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488" w:type="pct"/>
            <w:vAlign w:val="center"/>
          </w:tcPr>
          <w:p w14:paraId="64E39E92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764" w:type="pct"/>
            <w:vAlign w:val="center"/>
          </w:tcPr>
          <w:p w14:paraId="0B472C1F" w14:textId="77777777" w:rsidR="00947B6A" w:rsidRPr="006879B1" w:rsidRDefault="00947B6A" w:rsidP="00947B6A">
            <w:pPr>
              <w:spacing w:line="256" w:lineRule="auto"/>
              <w:jc w:val="center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  <w:tc>
          <w:tcPr>
            <w:tcW w:w="846" w:type="pct"/>
          </w:tcPr>
          <w:p w14:paraId="44745603" w14:textId="77777777" w:rsidR="00947B6A" w:rsidRPr="006879B1" w:rsidRDefault="00947B6A" w:rsidP="00947B6A">
            <w:pPr>
              <w:spacing w:line="256" w:lineRule="auto"/>
              <w:jc w:val="left"/>
              <w:rPr>
                <w:rFonts w:asciiTheme="minorHAnsi" w:hAnsiTheme="minorHAnsi" w:cstheme="minorHAnsi"/>
                <w:i w:val="0"/>
                <w:szCs w:val="22"/>
              </w:rPr>
            </w:pPr>
          </w:p>
        </w:tc>
      </w:tr>
    </w:tbl>
    <w:p w14:paraId="4A03268E" w14:textId="77777777" w:rsidR="0082345F" w:rsidRPr="00955D78" w:rsidRDefault="0082345F" w:rsidP="0082345F">
      <w:pPr>
        <w:spacing w:line="256" w:lineRule="auto"/>
        <w:rPr>
          <w:rFonts w:asciiTheme="minorHAnsi" w:hAnsiTheme="minorHAnsi" w:cstheme="minorHAnsi"/>
          <w:b/>
          <w:i w:val="0"/>
          <w:sz w:val="10"/>
          <w:szCs w:val="10"/>
        </w:rPr>
      </w:pPr>
    </w:p>
    <w:p w14:paraId="7E919504" w14:textId="77777777" w:rsidR="0082345F" w:rsidRDefault="0082345F" w:rsidP="0082345F">
      <w:pPr>
        <w:rPr>
          <w:rFonts w:asciiTheme="minorHAnsi" w:hAnsiTheme="minorHAnsi" w:cstheme="minorHAnsi"/>
          <w:sz w:val="18"/>
          <w:szCs w:val="18"/>
          <w:lang w:eastAsia="hr-HR"/>
        </w:rPr>
      </w:pPr>
    </w:p>
    <w:p w14:paraId="518E59C1" w14:textId="77777777" w:rsidR="00947B6A" w:rsidRPr="00353EA3" w:rsidRDefault="00947B6A" w:rsidP="00947B6A">
      <w:pPr>
        <w:rPr>
          <w:rFonts w:asciiTheme="minorHAnsi" w:hAnsiTheme="minorHAnsi" w:cstheme="minorHAnsi"/>
          <w:b/>
          <w:szCs w:val="22"/>
        </w:rPr>
      </w:pPr>
      <w:r w:rsidRPr="00353EA3">
        <w:rPr>
          <w:rFonts w:asciiTheme="minorHAnsi" w:hAnsiTheme="minorHAnsi" w:cstheme="minorHAnsi"/>
          <w:b/>
          <w:szCs w:val="22"/>
        </w:rPr>
        <w:t xml:space="preserve">Ukupna zbrojena vrijednost radova (bez PDV-a) iz dviju referenci </w:t>
      </w:r>
      <w:r w:rsidRPr="00353EA3">
        <w:rPr>
          <w:rFonts w:ascii="Calibri" w:eastAsia="Calibri" w:hAnsi="Calibri"/>
          <w:b/>
          <w:kern w:val="2"/>
          <w:szCs w:val="22"/>
          <w14:ligatures w14:val="standardContextual"/>
        </w:rPr>
        <w:t xml:space="preserve">na izgradnji ili rekonstrukciji objekata visokogradnje </w:t>
      </w:r>
      <w:r w:rsidRPr="00353EA3">
        <w:rPr>
          <w:rFonts w:asciiTheme="minorHAnsi" w:hAnsiTheme="minorHAnsi" w:cstheme="minorHAnsi"/>
          <w:b/>
          <w:szCs w:val="22"/>
        </w:rPr>
        <w:t>mora iznositi najmanje 900.000,00 EUR bez PDV-a.</w:t>
      </w:r>
    </w:p>
    <w:p w14:paraId="44803F62" w14:textId="77777777" w:rsidR="008F0D0C" w:rsidRPr="008F0D0C" w:rsidRDefault="008F0D0C" w:rsidP="00EB2B9F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i w:val="0"/>
          <w:sz w:val="10"/>
          <w:szCs w:val="10"/>
        </w:rPr>
      </w:pPr>
    </w:p>
    <w:p w14:paraId="3CEC89E6" w14:textId="77777777" w:rsidR="00EB2B9F" w:rsidRPr="00EB2B9F" w:rsidRDefault="00EB2B9F" w:rsidP="00EB2B9F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bCs/>
          <w:i w:val="0"/>
          <w:szCs w:val="22"/>
        </w:rPr>
      </w:pPr>
      <w:r w:rsidRPr="00EB2B9F">
        <w:rPr>
          <w:rFonts w:asciiTheme="minorHAnsi" w:hAnsiTheme="minorHAnsi" w:cstheme="minorHAnsi"/>
          <w:b/>
          <w:bCs/>
          <w:i w:val="0"/>
          <w:szCs w:val="22"/>
        </w:rPr>
        <w:lastRenderedPageBreak/>
        <w:t>Izjava potpisnika Izjave:</w:t>
      </w:r>
    </w:p>
    <w:p w14:paraId="45931CCB" w14:textId="77777777" w:rsidR="00947B6A" w:rsidRDefault="00947B6A" w:rsidP="008D3237">
      <w:pPr>
        <w:rPr>
          <w:rFonts w:asciiTheme="minorHAnsi" w:hAnsiTheme="minorHAnsi" w:cstheme="minorHAnsi"/>
          <w:i w:val="0"/>
          <w:szCs w:val="22"/>
        </w:rPr>
      </w:pPr>
    </w:p>
    <w:p w14:paraId="21C62D93" w14:textId="42A16B03" w:rsidR="00EB2B9F" w:rsidRDefault="00EB2B9F" w:rsidP="008D3237">
      <w:pPr>
        <w:rPr>
          <w:rFonts w:asciiTheme="minorHAnsi" w:hAnsiTheme="minorHAnsi" w:cstheme="minorHAnsi"/>
          <w:i w:val="0"/>
          <w:szCs w:val="22"/>
        </w:rPr>
      </w:pPr>
      <w:r w:rsidRPr="00EB2B9F">
        <w:rPr>
          <w:rFonts w:asciiTheme="minorHAnsi" w:hAnsiTheme="minorHAnsi" w:cstheme="minorHAnsi"/>
          <w:i w:val="0"/>
          <w:szCs w:val="22"/>
        </w:rPr>
        <w:t>Ja, niže potpisani, izjavljujem pod materijalnom i kaznenom odgovornošću da su svi podaci navedeni u ovoj Izjavi točni te da ispravno opisuju mene, moje kvalifikacije i iskustvo.</w:t>
      </w:r>
      <w:r w:rsidR="008F0D0C">
        <w:rPr>
          <w:rFonts w:asciiTheme="minorHAnsi" w:hAnsiTheme="minorHAnsi" w:cstheme="minorHAnsi"/>
          <w:i w:val="0"/>
          <w:szCs w:val="22"/>
        </w:rPr>
        <w:t xml:space="preserve"> </w:t>
      </w:r>
      <w:r w:rsidRPr="00EB2B9F">
        <w:rPr>
          <w:rFonts w:asciiTheme="minorHAnsi" w:hAnsiTheme="minorHAnsi" w:cstheme="minorHAnsi"/>
          <w:i w:val="0"/>
          <w:szCs w:val="22"/>
        </w:rPr>
        <w:t xml:space="preserve">Suglasan sam da </w:t>
      </w:r>
      <w:r w:rsidR="00BB4E02">
        <w:rPr>
          <w:rFonts w:asciiTheme="minorHAnsi" w:hAnsiTheme="minorHAnsi" w:cstheme="minorHAnsi"/>
          <w:i w:val="0"/>
          <w:szCs w:val="22"/>
        </w:rPr>
        <w:t>Naručitelj</w:t>
      </w:r>
      <w:r w:rsidRPr="00EB2B9F">
        <w:rPr>
          <w:rFonts w:asciiTheme="minorHAnsi" w:hAnsiTheme="minorHAnsi" w:cstheme="minorHAnsi"/>
          <w:i w:val="0"/>
          <w:szCs w:val="22"/>
        </w:rPr>
        <w:t xml:space="preserve"> može provjeriti sve navedene podatke kod nadležnih tijela ili naručitelja projekata koji su navedeni kao reference.</w:t>
      </w:r>
    </w:p>
    <w:p w14:paraId="1F9F3F2F" w14:textId="77777777" w:rsidR="008D3237" w:rsidRPr="008F0D0C" w:rsidRDefault="008D3237" w:rsidP="008D3237">
      <w:pPr>
        <w:rPr>
          <w:rFonts w:asciiTheme="minorHAnsi" w:hAnsiTheme="minorHAnsi" w:cstheme="minorHAnsi"/>
          <w:i w:val="0"/>
          <w:sz w:val="16"/>
          <w:szCs w:val="16"/>
        </w:rPr>
      </w:pPr>
    </w:p>
    <w:p w14:paraId="2DFDFD78" w14:textId="77777777" w:rsidR="00947B6A" w:rsidRDefault="00947B6A" w:rsidP="008F0D0C">
      <w:pPr>
        <w:spacing w:line="360" w:lineRule="auto"/>
        <w:rPr>
          <w:rFonts w:asciiTheme="minorHAnsi" w:hAnsiTheme="minorHAnsi" w:cstheme="minorHAnsi"/>
          <w:i w:val="0"/>
          <w:szCs w:val="22"/>
          <w:lang w:eastAsia="hr-HR"/>
        </w:rPr>
      </w:pPr>
    </w:p>
    <w:p w14:paraId="324E8B85" w14:textId="6F51BE4A" w:rsidR="00BB4E02" w:rsidRPr="008F0D0C" w:rsidRDefault="00EB2B9F" w:rsidP="008F0D0C">
      <w:pPr>
        <w:spacing w:line="360" w:lineRule="auto"/>
        <w:rPr>
          <w:rFonts w:asciiTheme="minorHAnsi" w:hAnsiTheme="minorHAnsi" w:cstheme="minorHAnsi"/>
          <w:i w:val="0"/>
          <w:szCs w:val="22"/>
          <w:lang w:eastAsia="hr-HR"/>
        </w:rPr>
      </w:pPr>
      <w:r w:rsidRPr="00CE38EA">
        <w:rPr>
          <w:rFonts w:asciiTheme="minorHAnsi" w:hAnsiTheme="minorHAnsi" w:cstheme="minorHAnsi"/>
          <w:i w:val="0"/>
          <w:szCs w:val="22"/>
          <w:lang w:eastAsia="hr-HR"/>
        </w:rPr>
        <w:t>U _______________</w:t>
      </w:r>
      <w:r>
        <w:rPr>
          <w:rFonts w:asciiTheme="minorHAnsi" w:hAnsiTheme="minorHAnsi" w:cstheme="minorHAnsi"/>
          <w:i w:val="0"/>
          <w:szCs w:val="22"/>
          <w:lang w:eastAsia="hr-HR"/>
        </w:rPr>
        <w:t>______,  dana  ____________ 202</w:t>
      </w:r>
      <w:r w:rsidR="00947B6A">
        <w:rPr>
          <w:rFonts w:asciiTheme="minorHAnsi" w:hAnsiTheme="minorHAnsi" w:cstheme="minorHAnsi"/>
          <w:i w:val="0"/>
          <w:szCs w:val="22"/>
          <w:lang w:eastAsia="hr-HR"/>
        </w:rPr>
        <w:t>6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>. godine.</w:t>
      </w:r>
    </w:p>
    <w:p w14:paraId="03461CD7" w14:textId="6D5E663A" w:rsidR="00CE38EA" w:rsidRPr="00CE38EA" w:rsidRDefault="00EB2B9F" w:rsidP="008A08C0">
      <w:pPr>
        <w:spacing w:line="360" w:lineRule="auto"/>
        <w:ind w:left="10620" w:firstLine="708"/>
        <w:jc w:val="left"/>
        <w:rPr>
          <w:rFonts w:asciiTheme="minorHAnsi" w:hAnsiTheme="minorHAnsi" w:cstheme="minorHAnsi"/>
          <w:b/>
          <w:i w:val="0"/>
          <w:szCs w:val="22"/>
          <w:lang w:eastAsia="hr-HR"/>
        </w:rPr>
      </w:pPr>
      <w:r w:rsidRPr="00EB2B9F">
        <w:rPr>
          <w:rFonts w:asciiTheme="minorHAnsi" w:hAnsiTheme="minorHAnsi" w:cstheme="minorHAnsi"/>
          <w:b/>
          <w:i w:val="0"/>
          <w:szCs w:val="22"/>
          <w:lang w:eastAsia="hr-HR"/>
        </w:rPr>
        <w:t>POTPISNIK</w:t>
      </w:r>
      <w:r w:rsidR="00CE38EA" w:rsidRPr="00CE38EA">
        <w:rPr>
          <w:rFonts w:asciiTheme="minorHAnsi" w:hAnsiTheme="minorHAnsi" w:cstheme="minorHAnsi"/>
          <w:b/>
          <w:i w:val="0"/>
          <w:szCs w:val="22"/>
          <w:lang w:eastAsia="hr-HR"/>
        </w:rPr>
        <w:t>:</w:t>
      </w:r>
    </w:p>
    <w:p w14:paraId="33CD25AB" w14:textId="7FD6BCB2" w:rsidR="00CE38EA" w:rsidRPr="00CE38EA" w:rsidRDefault="00CE38EA" w:rsidP="00CE38EA">
      <w:pPr>
        <w:jc w:val="left"/>
        <w:rPr>
          <w:rFonts w:asciiTheme="minorHAnsi" w:hAnsiTheme="minorHAnsi" w:cstheme="minorHAnsi"/>
          <w:i w:val="0"/>
          <w:szCs w:val="22"/>
          <w:lang w:eastAsia="hr-HR"/>
        </w:rPr>
      </w:pPr>
      <w:r w:rsidRPr="00CE38EA">
        <w:rPr>
          <w:rFonts w:asciiTheme="minorHAnsi" w:hAnsiTheme="minorHAnsi" w:cstheme="minorHAnsi"/>
          <w:i w:val="0"/>
          <w:szCs w:val="22"/>
          <w:lang w:eastAsia="hr-HR"/>
        </w:rPr>
        <w:t xml:space="preserve">                                                             </w:t>
      </w:r>
      <w:r>
        <w:rPr>
          <w:rFonts w:asciiTheme="minorHAnsi" w:hAnsiTheme="minorHAnsi" w:cstheme="minorHAnsi"/>
          <w:i w:val="0"/>
          <w:szCs w:val="22"/>
          <w:lang w:eastAsia="hr-HR"/>
        </w:rPr>
        <w:t xml:space="preserve">         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 xml:space="preserve">    </w:t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 xml:space="preserve">  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 xml:space="preserve"> ____________________________________________</w:t>
      </w:r>
    </w:p>
    <w:p w14:paraId="602AE87D" w14:textId="4892134B" w:rsidR="00CE38EA" w:rsidRPr="00CE38EA" w:rsidRDefault="00EB2B9F" w:rsidP="00CE38EA">
      <w:pPr>
        <w:ind w:left="2832" w:firstLine="708"/>
        <w:jc w:val="left"/>
        <w:rPr>
          <w:rFonts w:asciiTheme="minorHAnsi" w:eastAsiaTheme="minorHAnsi" w:hAnsiTheme="minorHAnsi" w:cstheme="minorHAnsi"/>
          <w:i w:val="0"/>
          <w:szCs w:val="22"/>
        </w:rPr>
      </w:pPr>
      <w:r>
        <w:rPr>
          <w:rFonts w:asciiTheme="minorHAnsi" w:eastAsiaTheme="minorHAnsi" w:hAnsiTheme="minorHAnsi" w:cstheme="minorHAnsi"/>
          <w:i w:val="0"/>
          <w:szCs w:val="22"/>
        </w:rPr>
        <w:t xml:space="preserve">                     </w:t>
      </w:r>
      <w:r w:rsidR="00BB4E02">
        <w:rPr>
          <w:rFonts w:asciiTheme="minorHAnsi" w:eastAsiaTheme="minorHAnsi" w:hAnsiTheme="minorHAnsi" w:cstheme="minorHAnsi"/>
          <w:i w:val="0"/>
          <w:szCs w:val="22"/>
        </w:rPr>
        <w:tab/>
      </w:r>
      <w:r>
        <w:rPr>
          <w:rFonts w:asciiTheme="minorHAnsi" w:eastAsiaTheme="minorHAnsi" w:hAnsiTheme="minorHAnsi" w:cstheme="minorHAnsi"/>
          <w:i w:val="0"/>
          <w:szCs w:val="22"/>
        </w:rPr>
        <w:t xml:space="preserve">    </w:t>
      </w:r>
      <w:r w:rsidR="00BB4E02">
        <w:rPr>
          <w:rFonts w:asciiTheme="minorHAnsi" w:eastAsiaTheme="minorHAnsi" w:hAnsiTheme="minorHAnsi" w:cstheme="minorHAnsi"/>
          <w:i w:val="0"/>
          <w:szCs w:val="22"/>
        </w:rPr>
        <w:t xml:space="preserve">   </w:t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8A08C0">
        <w:rPr>
          <w:rFonts w:asciiTheme="minorHAnsi" w:eastAsiaTheme="minorHAnsi" w:hAnsiTheme="minorHAnsi" w:cstheme="minorHAnsi"/>
          <w:i w:val="0"/>
          <w:szCs w:val="22"/>
        </w:rPr>
        <w:tab/>
      </w:r>
      <w:r w:rsidR="00BB4E02">
        <w:rPr>
          <w:rFonts w:asciiTheme="minorHAnsi" w:eastAsiaTheme="minorHAnsi" w:hAnsiTheme="minorHAnsi" w:cstheme="minorHAnsi"/>
          <w:i w:val="0"/>
          <w:szCs w:val="22"/>
        </w:rPr>
        <w:t xml:space="preserve"> </w:t>
      </w:r>
      <w:r w:rsidR="00CE38EA" w:rsidRPr="00CE38EA">
        <w:rPr>
          <w:rFonts w:asciiTheme="minorHAnsi" w:eastAsiaTheme="minorHAnsi" w:hAnsiTheme="minorHAnsi" w:cstheme="minorHAnsi"/>
          <w:i w:val="0"/>
          <w:szCs w:val="22"/>
        </w:rPr>
        <w:t>(tiskano upisati ime i prezime)</w:t>
      </w:r>
    </w:p>
    <w:p w14:paraId="6925EC4F" w14:textId="77777777" w:rsidR="00CE38EA" w:rsidRPr="00CE38EA" w:rsidRDefault="00CE38EA" w:rsidP="00CE38EA">
      <w:pPr>
        <w:ind w:left="2832" w:firstLine="708"/>
        <w:jc w:val="left"/>
        <w:rPr>
          <w:rFonts w:asciiTheme="minorHAnsi" w:hAnsiTheme="minorHAnsi" w:cstheme="minorHAnsi"/>
          <w:i w:val="0"/>
          <w:szCs w:val="22"/>
          <w:lang w:eastAsia="hr-HR"/>
        </w:rPr>
      </w:pPr>
    </w:p>
    <w:p w14:paraId="6EE777ED" w14:textId="77777777" w:rsidR="00CE38EA" w:rsidRPr="008A08C0" w:rsidRDefault="00CE38EA" w:rsidP="00CE38EA">
      <w:pPr>
        <w:ind w:left="2832" w:firstLine="708"/>
        <w:jc w:val="left"/>
        <w:rPr>
          <w:rFonts w:asciiTheme="minorHAnsi" w:hAnsiTheme="minorHAnsi" w:cstheme="minorHAnsi"/>
          <w:i w:val="0"/>
          <w:sz w:val="16"/>
          <w:szCs w:val="16"/>
          <w:lang w:eastAsia="hr-HR"/>
        </w:rPr>
      </w:pPr>
    </w:p>
    <w:p w14:paraId="40F0A826" w14:textId="5F64D923" w:rsidR="00CE38EA" w:rsidRPr="00CE38EA" w:rsidRDefault="00EB2B9F" w:rsidP="00CE38EA">
      <w:pPr>
        <w:rPr>
          <w:rFonts w:asciiTheme="minorHAnsi" w:hAnsiTheme="minorHAnsi" w:cstheme="minorHAnsi"/>
          <w:i w:val="0"/>
          <w:szCs w:val="22"/>
          <w:lang w:eastAsia="hr-HR"/>
        </w:rPr>
      </w:pPr>
      <w:r>
        <w:rPr>
          <w:rFonts w:asciiTheme="minorHAnsi" w:hAnsiTheme="minorHAnsi" w:cstheme="minorHAnsi"/>
          <w:i w:val="0"/>
          <w:szCs w:val="22"/>
          <w:lang w:eastAsia="hr-HR"/>
        </w:rPr>
        <w:t xml:space="preserve">                                                                             </w:t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ab/>
      </w:r>
      <w:r>
        <w:rPr>
          <w:rFonts w:asciiTheme="minorHAnsi" w:hAnsiTheme="minorHAnsi" w:cstheme="minorHAnsi"/>
          <w:i w:val="0"/>
          <w:szCs w:val="22"/>
          <w:lang w:eastAsia="hr-HR"/>
        </w:rPr>
        <w:t xml:space="preserve"> </w:t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 xml:space="preserve">   </w:t>
      </w:r>
      <w:r w:rsidR="00BB4E02" w:rsidRPr="00CE38EA">
        <w:rPr>
          <w:rFonts w:asciiTheme="minorHAnsi" w:hAnsiTheme="minorHAnsi" w:cstheme="minorHAnsi"/>
          <w:i w:val="0"/>
          <w:szCs w:val="22"/>
          <w:lang w:eastAsia="hr-HR"/>
        </w:rPr>
        <w:t xml:space="preserve"> ____________________________________________</w:t>
      </w:r>
    </w:p>
    <w:p w14:paraId="6209F2E4" w14:textId="38F69AD4" w:rsidR="00EB2B9F" w:rsidRPr="00CE38EA" w:rsidRDefault="00CE38EA" w:rsidP="008A08C0">
      <w:pPr>
        <w:spacing w:line="360" w:lineRule="auto"/>
        <w:ind w:left="2832" w:firstLine="708"/>
        <w:rPr>
          <w:rFonts w:asciiTheme="minorHAnsi" w:hAnsiTheme="minorHAnsi" w:cstheme="minorHAnsi"/>
          <w:i w:val="0"/>
          <w:szCs w:val="22"/>
          <w:lang w:eastAsia="hr-HR"/>
        </w:rPr>
      </w:pPr>
      <w:r w:rsidRPr="00CE38EA">
        <w:rPr>
          <w:rFonts w:asciiTheme="minorHAnsi" w:hAnsiTheme="minorHAnsi" w:cstheme="minorHAnsi"/>
          <w:i w:val="0"/>
          <w:szCs w:val="22"/>
          <w:lang w:eastAsia="hr-HR"/>
        </w:rPr>
        <w:t xml:space="preserve">                        </w:t>
      </w:r>
      <w:r w:rsidR="00EB2B9F">
        <w:rPr>
          <w:rFonts w:asciiTheme="minorHAnsi" w:hAnsiTheme="minorHAnsi" w:cstheme="minorHAnsi"/>
          <w:i w:val="0"/>
          <w:szCs w:val="22"/>
          <w:lang w:eastAsia="hr-HR"/>
        </w:rPr>
        <w:t xml:space="preserve">                    </w:t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 xml:space="preserve">  </w:t>
      </w:r>
      <w:r w:rsidR="00EB2B9F">
        <w:rPr>
          <w:rFonts w:asciiTheme="minorHAnsi" w:hAnsiTheme="minorHAnsi" w:cstheme="minorHAnsi"/>
          <w:i w:val="0"/>
          <w:szCs w:val="22"/>
          <w:lang w:eastAsia="hr-HR"/>
        </w:rPr>
        <w:t xml:space="preserve"> 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 xml:space="preserve"> </w:t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 xml:space="preserve">         </w:t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  <w:t xml:space="preserve">              </w:t>
      </w:r>
      <w:r w:rsidR="008A08C0">
        <w:rPr>
          <w:rFonts w:asciiTheme="minorHAnsi" w:hAnsiTheme="minorHAnsi" w:cstheme="minorHAnsi"/>
          <w:i w:val="0"/>
          <w:szCs w:val="22"/>
          <w:lang w:eastAsia="hr-HR"/>
        </w:rPr>
        <w:tab/>
      </w:r>
      <w:r w:rsidR="00BB4E02">
        <w:rPr>
          <w:rFonts w:asciiTheme="minorHAnsi" w:hAnsiTheme="minorHAnsi" w:cstheme="minorHAnsi"/>
          <w:i w:val="0"/>
          <w:szCs w:val="22"/>
          <w:lang w:eastAsia="hr-HR"/>
        </w:rPr>
        <w:t xml:space="preserve"> 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>(</w:t>
      </w:r>
      <w:r w:rsidR="00EB2B9F">
        <w:rPr>
          <w:rFonts w:asciiTheme="minorHAnsi" w:hAnsiTheme="minorHAnsi" w:cstheme="minorHAnsi"/>
          <w:i w:val="0"/>
          <w:szCs w:val="22"/>
          <w:lang w:eastAsia="hr-HR"/>
        </w:rPr>
        <w:t>potpis</w:t>
      </w:r>
      <w:r w:rsidRPr="00CE38EA">
        <w:rPr>
          <w:rFonts w:asciiTheme="minorHAnsi" w:hAnsiTheme="minorHAnsi" w:cstheme="minorHAnsi"/>
          <w:i w:val="0"/>
          <w:szCs w:val="22"/>
          <w:lang w:eastAsia="hr-HR"/>
        </w:rPr>
        <w:t>)</w:t>
      </w:r>
      <w:bookmarkEnd w:id="0"/>
    </w:p>
    <w:sectPr w:rsidR="00EB2B9F" w:rsidRPr="00CE38EA" w:rsidSect="008A08C0">
      <w:headerReference w:type="default" r:id="rId7"/>
      <w:footerReference w:type="default" r:id="rId8"/>
      <w:pgSz w:w="16838" w:h="11906" w:orient="landscape"/>
      <w:pgMar w:top="971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71E5" w14:textId="77777777" w:rsidR="0032330F" w:rsidRDefault="0032330F" w:rsidP="00E9590E">
      <w:r>
        <w:separator/>
      </w:r>
    </w:p>
  </w:endnote>
  <w:endnote w:type="continuationSeparator" w:id="0">
    <w:p w14:paraId="18D999CB" w14:textId="77777777" w:rsidR="0032330F" w:rsidRDefault="0032330F" w:rsidP="00E9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44660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9A6E3B9" w14:textId="77777777" w:rsidR="00C256FA" w:rsidRPr="00955D78" w:rsidRDefault="00000000" w:rsidP="00955D78">
        <w:pPr>
          <w:pStyle w:val="Podnoje"/>
          <w:jc w:val="right"/>
          <w:rPr>
            <w:i w:val="0"/>
            <w:sz w:val="20"/>
          </w:rPr>
        </w:pPr>
        <w:sdt>
          <w:sdtPr>
            <w:id w:val="1532534225"/>
            <w:docPartObj>
              <w:docPartGallery w:val="Page Numbers (Top of Page)"/>
              <w:docPartUnique/>
            </w:docPartObj>
          </w:sdtPr>
          <w:sdtEndPr>
            <w:rPr>
              <w:i w:val="0"/>
              <w:sz w:val="20"/>
            </w:rPr>
          </w:sdtEndPr>
          <w:sdtContent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fldChar w:fldCharType="begin"/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instrText xml:space="preserve"> PAGE </w:instrText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fldChar w:fldCharType="separate"/>
            </w:r>
            <w:r w:rsidR="007C1C39" w:rsidRPr="00947B6A">
              <w:rPr>
                <w:rFonts w:ascii="Calibri" w:hAnsi="Calibri" w:cs="Calibri"/>
                <w:bCs/>
                <w:i w:val="0"/>
                <w:noProof/>
                <w:sz w:val="20"/>
              </w:rPr>
              <w:t>2</w:t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fldChar w:fldCharType="end"/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t>/</w:t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fldChar w:fldCharType="begin"/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instrText xml:space="preserve"> NUMPAGES  </w:instrText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fldChar w:fldCharType="separate"/>
            </w:r>
            <w:r w:rsidR="007C1C39" w:rsidRPr="00947B6A">
              <w:rPr>
                <w:rFonts w:ascii="Calibri" w:hAnsi="Calibri" w:cs="Calibri"/>
                <w:bCs/>
                <w:i w:val="0"/>
                <w:noProof/>
                <w:sz w:val="20"/>
              </w:rPr>
              <w:t>2</w:t>
            </w:r>
            <w:r w:rsidR="00955D78" w:rsidRPr="00947B6A">
              <w:rPr>
                <w:rFonts w:ascii="Calibri" w:hAnsi="Calibri" w:cs="Calibri"/>
                <w:bCs/>
                <w:i w:val="0"/>
                <w:sz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9DB1" w14:textId="77777777" w:rsidR="0032330F" w:rsidRDefault="0032330F" w:rsidP="00E9590E">
      <w:r>
        <w:separator/>
      </w:r>
    </w:p>
  </w:footnote>
  <w:footnote w:type="continuationSeparator" w:id="0">
    <w:p w14:paraId="0B002732" w14:textId="77777777" w:rsidR="0032330F" w:rsidRDefault="0032330F" w:rsidP="00E95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4DB" w14:textId="4B081142" w:rsidR="00E9590E" w:rsidRPr="008A08C0" w:rsidRDefault="007C1C39" w:rsidP="00955D78">
    <w:pPr>
      <w:pStyle w:val="Zaglavlje"/>
      <w:rPr>
        <w:rFonts w:ascii="Calibri Light" w:hAnsi="Calibri Light" w:cs="Calibri Light"/>
        <w:szCs w:val="22"/>
        <w:lang w:eastAsia="zh-CN"/>
      </w:rPr>
    </w:pPr>
    <w:r>
      <w:rPr>
        <w:rFonts w:ascii="Calibri Light" w:hAnsi="Calibri Light" w:cs="Calibri Light"/>
        <w:szCs w:val="22"/>
        <w:lang w:eastAsia="zh-CN"/>
      </w:rPr>
      <w:t xml:space="preserve">PRILOG </w:t>
    </w:r>
    <w:r w:rsidR="00F86290">
      <w:rPr>
        <w:rFonts w:ascii="Calibri Light" w:hAnsi="Calibri Light" w:cs="Calibri Light"/>
        <w:szCs w:val="22"/>
        <w:lang w:eastAsia="zh-CN"/>
      </w:rPr>
      <w:t>3a.</w:t>
    </w:r>
    <w:r w:rsidR="00955D78" w:rsidRPr="00955D78">
      <w:rPr>
        <w:rFonts w:ascii="Calibri Light" w:hAnsi="Calibri Light" w:cs="Calibri Light"/>
        <w:szCs w:val="22"/>
        <w:lang w:eastAsia="zh-CN"/>
      </w:rPr>
      <w:t xml:space="preserve">. Izjava o </w:t>
    </w:r>
    <w:r w:rsidR="00F83371">
      <w:rPr>
        <w:rFonts w:ascii="Calibri Light" w:hAnsi="Calibri Light" w:cs="Calibri Light"/>
        <w:szCs w:val="22"/>
        <w:lang w:eastAsia="zh-CN"/>
      </w:rPr>
      <w:t xml:space="preserve">specifičnom iskustvu </w:t>
    </w:r>
    <w:r w:rsidR="008D3237">
      <w:rPr>
        <w:rFonts w:ascii="Calibri Light" w:hAnsi="Calibri Light" w:cs="Calibri Light"/>
        <w:szCs w:val="22"/>
        <w:lang w:eastAsia="zh-CN"/>
      </w:rPr>
      <w:t>STRUČNJAKA 1. GLAVNI NADZORNI INŽENJER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86B"/>
    <w:multiLevelType w:val="hybridMultilevel"/>
    <w:tmpl w:val="55F2A73A"/>
    <w:lvl w:ilvl="0" w:tplc="7F0C91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4C"/>
    <w:multiLevelType w:val="hybridMultilevel"/>
    <w:tmpl w:val="575E3A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35582"/>
    <w:multiLevelType w:val="hybridMultilevel"/>
    <w:tmpl w:val="F6CCB2CA"/>
    <w:lvl w:ilvl="0" w:tplc="12D00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205AED"/>
    <w:multiLevelType w:val="hybridMultilevel"/>
    <w:tmpl w:val="9FB44044"/>
    <w:lvl w:ilvl="0" w:tplc="3B04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4" w15:restartNumberingAfterBreak="0">
    <w:nsid w:val="1CB928A3"/>
    <w:multiLevelType w:val="hybridMultilevel"/>
    <w:tmpl w:val="5D8400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7215"/>
    <w:multiLevelType w:val="hybridMultilevel"/>
    <w:tmpl w:val="91306414"/>
    <w:lvl w:ilvl="0" w:tplc="0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FDC6C67"/>
    <w:multiLevelType w:val="hybridMultilevel"/>
    <w:tmpl w:val="0700D096"/>
    <w:lvl w:ilvl="0" w:tplc="041A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F28DE"/>
    <w:multiLevelType w:val="hybridMultilevel"/>
    <w:tmpl w:val="CCC67B8C"/>
    <w:lvl w:ilvl="0" w:tplc="0A9A1EB8">
      <w:start w:val="22"/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EA52196"/>
    <w:multiLevelType w:val="hybridMultilevel"/>
    <w:tmpl w:val="AA483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20375"/>
    <w:multiLevelType w:val="hybridMultilevel"/>
    <w:tmpl w:val="7B8C3C96"/>
    <w:lvl w:ilvl="0" w:tplc="0A9A1EB8">
      <w:start w:val="22"/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26685"/>
    <w:multiLevelType w:val="hybridMultilevel"/>
    <w:tmpl w:val="29F0434C"/>
    <w:lvl w:ilvl="0" w:tplc="D72C6A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CA52546"/>
    <w:multiLevelType w:val="hybridMultilevel"/>
    <w:tmpl w:val="5F70A218"/>
    <w:lvl w:ilvl="0" w:tplc="9CD06B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EB39A8"/>
    <w:multiLevelType w:val="hybridMultilevel"/>
    <w:tmpl w:val="457631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82F0E"/>
    <w:multiLevelType w:val="hybridMultilevel"/>
    <w:tmpl w:val="B4D0F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31770"/>
    <w:multiLevelType w:val="hybridMultilevel"/>
    <w:tmpl w:val="D2269C42"/>
    <w:lvl w:ilvl="0" w:tplc="F7D8A590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93619">
    <w:abstractNumId w:val="14"/>
  </w:num>
  <w:num w:numId="2" w16cid:durableId="919025981">
    <w:abstractNumId w:val="13"/>
  </w:num>
  <w:num w:numId="3" w16cid:durableId="414405454">
    <w:abstractNumId w:val="5"/>
  </w:num>
  <w:num w:numId="4" w16cid:durableId="1976714057">
    <w:abstractNumId w:val="3"/>
  </w:num>
  <w:num w:numId="5" w16cid:durableId="2102288382">
    <w:abstractNumId w:val="2"/>
  </w:num>
  <w:num w:numId="6" w16cid:durableId="346517398">
    <w:abstractNumId w:val="10"/>
  </w:num>
  <w:num w:numId="7" w16cid:durableId="1952736538">
    <w:abstractNumId w:val="4"/>
  </w:num>
  <w:num w:numId="8" w16cid:durableId="1214000615">
    <w:abstractNumId w:val="8"/>
  </w:num>
  <w:num w:numId="9" w16cid:durableId="495653210">
    <w:abstractNumId w:val="1"/>
  </w:num>
  <w:num w:numId="10" w16cid:durableId="753087761">
    <w:abstractNumId w:val="7"/>
  </w:num>
  <w:num w:numId="11" w16cid:durableId="322128130">
    <w:abstractNumId w:val="9"/>
  </w:num>
  <w:num w:numId="12" w16cid:durableId="610475673">
    <w:abstractNumId w:val="6"/>
  </w:num>
  <w:num w:numId="13" w16cid:durableId="273758252">
    <w:abstractNumId w:val="0"/>
  </w:num>
  <w:num w:numId="14" w16cid:durableId="1229069809">
    <w:abstractNumId w:val="11"/>
  </w:num>
  <w:num w:numId="15" w16cid:durableId="6879461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20"/>
    <w:rsid w:val="00003244"/>
    <w:rsid w:val="00007F72"/>
    <w:rsid w:val="00010475"/>
    <w:rsid w:val="00020136"/>
    <w:rsid w:val="00021A66"/>
    <w:rsid w:val="00021AB0"/>
    <w:rsid w:val="000227B8"/>
    <w:rsid w:val="000243DC"/>
    <w:rsid w:val="0002588E"/>
    <w:rsid w:val="00027412"/>
    <w:rsid w:val="000300D7"/>
    <w:rsid w:val="000302CC"/>
    <w:rsid w:val="00041B02"/>
    <w:rsid w:val="000429AF"/>
    <w:rsid w:val="0004316A"/>
    <w:rsid w:val="00043591"/>
    <w:rsid w:val="00044E79"/>
    <w:rsid w:val="00044F8E"/>
    <w:rsid w:val="00045F3A"/>
    <w:rsid w:val="000469EA"/>
    <w:rsid w:val="000474D7"/>
    <w:rsid w:val="00052D7A"/>
    <w:rsid w:val="00054751"/>
    <w:rsid w:val="00054F0A"/>
    <w:rsid w:val="00056385"/>
    <w:rsid w:val="00056DC0"/>
    <w:rsid w:val="000616C8"/>
    <w:rsid w:val="00065C7D"/>
    <w:rsid w:val="00067833"/>
    <w:rsid w:val="000711FA"/>
    <w:rsid w:val="00071AFB"/>
    <w:rsid w:val="00072487"/>
    <w:rsid w:val="00074445"/>
    <w:rsid w:val="000744F6"/>
    <w:rsid w:val="0007535F"/>
    <w:rsid w:val="00075DC2"/>
    <w:rsid w:val="00080F2A"/>
    <w:rsid w:val="0008605C"/>
    <w:rsid w:val="00086C9F"/>
    <w:rsid w:val="00087A64"/>
    <w:rsid w:val="00091829"/>
    <w:rsid w:val="000924D6"/>
    <w:rsid w:val="000943EE"/>
    <w:rsid w:val="000963EC"/>
    <w:rsid w:val="000965D4"/>
    <w:rsid w:val="000A0AFF"/>
    <w:rsid w:val="000A0DAC"/>
    <w:rsid w:val="000A2227"/>
    <w:rsid w:val="000A3437"/>
    <w:rsid w:val="000A5D95"/>
    <w:rsid w:val="000A656E"/>
    <w:rsid w:val="000A77AA"/>
    <w:rsid w:val="000B5F6F"/>
    <w:rsid w:val="000C39EA"/>
    <w:rsid w:val="000C3D28"/>
    <w:rsid w:val="000C3E3A"/>
    <w:rsid w:val="000C58EB"/>
    <w:rsid w:val="000C5DDF"/>
    <w:rsid w:val="000C7E99"/>
    <w:rsid w:val="000D17D5"/>
    <w:rsid w:val="000D6B3A"/>
    <w:rsid w:val="000E0AF1"/>
    <w:rsid w:val="000E35D1"/>
    <w:rsid w:val="000E37D1"/>
    <w:rsid w:val="000E672B"/>
    <w:rsid w:val="000E7938"/>
    <w:rsid w:val="000F1075"/>
    <w:rsid w:val="000F1FC8"/>
    <w:rsid w:val="000F2F99"/>
    <w:rsid w:val="000F485E"/>
    <w:rsid w:val="000F6C13"/>
    <w:rsid w:val="000F6EA3"/>
    <w:rsid w:val="0010092A"/>
    <w:rsid w:val="00101CBB"/>
    <w:rsid w:val="00106E22"/>
    <w:rsid w:val="00107808"/>
    <w:rsid w:val="001078AB"/>
    <w:rsid w:val="001127DD"/>
    <w:rsid w:val="00114A0B"/>
    <w:rsid w:val="00117537"/>
    <w:rsid w:val="001178F3"/>
    <w:rsid w:val="00127944"/>
    <w:rsid w:val="00131F2A"/>
    <w:rsid w:val="0013520C"/>
    <w:rsid w:val="001365D1"/>
    <w:rsid w:val="00136C9B"/>
    <w:rsid w:val="00137FD5"/>
    <w:rsid w:val="0014057E"/>
    <w:rsid w:val="001418B2"/>
    <w:rsid w:val="0014296E"/>
    <w:rsid w:val="001431CE"/>
    <w:rsid w:val="001477D0"/>
    <w:rsid w:val="00152ADB"/>
    <w:rsid w:val="00157793"/>
    <w:rsid w:val="001610AE"/>
    <w:rsid w:val="00167286"/>
    <w:rsid w:val="001808C2"/>
    <w:rsid w:val="00181F6A"/>
    <w:rsid w:val="001838C0"/>
    <w:rsid w:val="00183A25"/>
    <w:rsid w:val="00186A9D"/>
    <w:rsid w:val="00187E09"/>
    <w:rsid w:val="00190442"/>
    <w:rsid w:val="00193944"/>
    <w:rsid w:val="00194E2B"/>
    <w:rsid w:val="001978E7"/>
    <w:rsid w:val="001A6E6E"/>
    <w:rsid w:val="001B0003"/>
    <w:rsid w:val="001B00E4"/>
    <w:rsid w:val="001B1FAA"/>
    <w:rsid w:val="001B3CB2"/>
    <w:rsid w:val="001C104E"/>
    <w:rsid w:val="001C49C3"/>
    <w:rsid w:val="001C4C08"/>
    <w:rsid w:val="001C6A25"/>
    <w:rsid w:val="001D0C53"/>
    <w:rsid w:val="001D22AD"/>
    <w:rsid w:val="001D24DA"/>
    <w:rsid w:val="001D2D94"/>
    <w:rsid w:val="001D5267"/>
    <w:rsid w:val="001E3CE8"/>
    <w:rsid w:val="001E3ED8"/>
    <w:rsid w:val="001E56CA"/>
    <w:rsid w:val="001E5FB5"/>
    <w:rsid w:val="001E5FEF"/>
    <w:rsid w:val="001E6413"/>
    <w:rsid w:val="001E6B3F"/>
    <w:rsid w:val="001E7D3A"/>
    <w:rsid w:val="00200210"/>
    <w:rsid w:val="00206D1A"/>
    <w:rsid w:val="00210434"/>
    <w:rsid w:val="00217B3F"/>
    <w:rsid w:val="0022323E"/>
    <w:rsid w:val="00224EC4"/>
    <w:rsid w:val="00225080"/>
    <w:rsid w:val="002264E3"/>
    <w:rsid w:val="00230ECA"/>
    <w:rsid w:val="0023156C"/>
    <w:rsid w:val="00235DBA"/>
    <w:rsid w:val="00240267"/>
    <w:rsid w:val="00242A6A"/>
    <w:rsid w:val="00243F44"/>
    <w:rsid w:val="0024443C"/>
    <w:rsid w:val="00245A75"/>
    <w:rsid w:val="00245D2A"/>
    <w:rsid w:val="0024706C"/>
    <w:rsid w:val="002516DE"/>
    <w:rsid w:val="00251D75"/>
    <w:rsid w:val="0025203E"/>
    <w:rsid w:val="00254ED3"/>
    <w:rsid w:val="00255AF8"/>
    <w:rsid w:val="00256327"/>
    <w:rsid w:val="00257495"/>
    <w:rsid w:val="002634A6"/>
    <w:rsid w:val="0026352E"/>
    <w:rsid w:val="00265FBD"/>
    <w:rsid w:val="00267526"/>
    <w:rsid w:val="00270BAC"/>
    <w:rsid w:val="00273193"/>
    <w:rsid w:val="002765B9"/>
    <w:rsid w:val="00276DCF"/>
    <w:rsid w:val="002817F6"/>
    <w:rsid w:val="00284019"/>
    <w:rsid w:val="00284D44"/>
    <w:rsid w:val="00290CB6"/>
    <w:rsid w:val="00291F82"/>
    <w:rsid w:val="00294B74"/>
    <w:rsid w:val="002A3414"/>
    <w:rsid w:val="002A3487"/>
    <w:rsid w:val="002A3634"/>
    <w:rsid w:val="002A614B"/>
    <w:rsid w:val="002B0501"/>
    <w:rsid w:val="002B3098"/>
    <w:rsid w:val="002B3FA8"/>
    <w:rsid w:val="002B4187"/>
    <w:rsid w:val="002B7F32"/>
    <w:rsid w:val="002C2533"/>
    <w:rsid w:val="002C2EF9"/>
    <w:rsid w:val="002C33FF"/>
    <w:rsid w:val="002C49F3"/>
    <w:rsid w:val="002C4AF2"/>
    <w:rsid w:val="002D1E2B"/>
    <w:rsid w:val="002D2695"/>
    <w:rsid w:val="002D3C8D"/>
    <w:rsid w:val="002D6E2B"/>
    <w:rsid w:val="002E35BB"/>
    <w:rsid w:val="002E48FD"/>
    <w:rsid w:val="002E6078"/>
    <w:rsid w:val="002E739A"/>
    <w:rsid w:val="002E7FBE"/>
    <w:rsid w:val="002F0DEC"/>
    <w:rsid w:val="002F102E"/>
    <w:rsid w:val="002F4862"/>
    <w:rsid w:val="002F709C"/>
    <w:rsid w:val="002F7508"/>
    <w:rsid w:val="003006EB"/>
    <w:rsid w:val="003045CC"/>
    <w:rsid w:val="00304F3D"/>
    <w:rsid w:val="00307B1A"/>
    <w:rsid w:val="00310E9C"/>
    <w:rsid w:val="00314D54"/>
    <w:rsid w:val="0031620B"/>
    <w:rsid w:val="00317616"/>
    <w:rsid w:val="00317672"/>
    <w:rsid w:val="00322516"/>
    <w:rsid w:val="0032330F"/>
    <w:rsid w:val="003236C1"/>
    <w:rsid w:val="0032446B"/>
    <w:rsid w:val="003301FF"/>
    <w:rsid w:val="00337DB1"/>
    <w:rsid w:val="00342E0B"/>
    <w:rsid w:val="00343636"/>
    <w:rsid w:val="003440CD"/>
    <w:rsid w:val="0034441A"/>
    <w:rsid w:val="003466ED"/>
    <w:rsid w:val="00347838"/>
    <w:rsid w:val="00350702"/>
    <w:rsid w:val="0035265C"/>
    <w:rsid w:val="00352E13"/>
    <w:rsid w:val="00353EA3"/>
    <w:rsid w:val="00355F9B"/>
    <w:rsid w:val="003567F8"/>
    <w:rsid w:val="00362878"/>
    <w:rsid w:val="00363105"/>
    <w:rsid w:val="003648DD"/>
    <w:rsid w:val="00364B69"/>
    <w:rsid w:val="00366B29"/>
    <w:rsid w:val="003672FD"/>
    <w:rsid w:val="00367D9A"/>
    <w:rsid w:val="00370B73"/>
    <w:rsid w:val="00370B90"/>
    <w:rsid w:val="00372FB6"/>
    <w:rsid w:val="0038039E"/>
    <w:rsid w:val="003830DA"/>
    <w:rsid w:val="00384B4D"/>
    <w:rsid w:val="00387C8A"/>
    <w:rsid w:val="00387C98"/>
    <w:rsid w:val="00387FA6"/>
    <w:rsid w:val="003900D0"/>
    <w:rsid w:val="0039060E"/>
    <w:rsid w:val="0039232C"/>
    <w:rsid w:val="0039297E"/>
    <w:rsid w:val="00396643"/>
    <w:rsid w:val="003A3C80"/>
    <w:rsid w:val="003A4400"/>
    <w:rsid w:val="003A4FB3"/>
    <w:rsid w:val="003A62FB"/>
    <w:rsid w:val="003B21E1"/>
    <w:rsid w:val="003B4C99"/>
    <w:rsid w:val="003B7E95"/>
    <w:rsid w:val="003C0149"/>
    <w:rsid w:val="003C149F"/>
    <w:rsid w:val="003C2B7A"/>
    <w:rsid w:val="003C2D0C"/>
    <w:rsid w:val="003C3F16"/>
    <w:rsid w:val="003C452F"/>
    <w:rsid w:val="003C65E9"/>
    <w:rsid w:val="003C7673"/>
    <w:rsid w:val="003D60F3"/>
    <w:rsid w:val="003D6705"/>
    <w:rsid w:val="003D6C14"/>
    <w:rsid w:val="003E21F2"/>
    <w:rsid w:val="003E23D6"/>
    <w:rsid w:val="003E2D25"/>
    <w:rsid w:val="003E5B06"/>
    <w:rsid w:val="003E6604"/>
    <w:rsid w:val="003E6759"/>
    <w:rsid w:val="003F5357"/>
    <w:rsid w:val="0040335C"/>
    <w:rsid w:val="00404A4A"/>
    <w:rsid w:val="00407747"/>
    <w:rsid w:val="00407ADC"/>
    <w:rsid w:val="00411D3C"/>
    <w:rsid w:val="00414344"/>
    <w:rsid w:val="00414FF7"/>
    <w:rsid w:val="00415EDF"/>
    <w:rsid w:val="0041661E"/>
    <w:rsid w:val="00426DA7"/>
    <w:rsid w:val="00427F1A"/>
    <w:rsid w:val="0043093B"/>
    <w:rsid w:val="00441896"/>
    <w:rsid w:val="00442E57"/>
    <w:rsid w:val="004444C8"/>
    <w:rsid w:val="00450415"/>
    <w:rsid w:val="004518DE"/>
    <w:rsid w:val="00452C49"/>
    <w:rsid w:val="004539AC"/>
    <w:rsid w:val="00461C6D"/>
    <w:rsid w:val="00464BBB"/>
    <w:rsid w:val="004654FA"/>
    <w:rsid w:val="004667C3"/>
    <w:rsid w:val="00474B5C"/>
    <w:rsid w:val="004758C2"/>
    <w:rsid w:val="0047785D"/>
    <w:rsid w:val="00477EEE"/>
    <w:rsid w:val="00480736"/>
    <w:rsid w:val="00482A48"/>
    <w:rsid w:val="00482FED"/>
    <w:rsid w:val="004846CF"/>
    <w:rsid w:val="00485A94"/>
    <w:rsid w:val="00492404"/>
    <w:rsid w:val="004928E0"/>
    <w:rsid w:val="00494033"/>
    <w:rsid w:val="00495A0E"/>
    <w:rsid w:val="00495BB2"/>
    <w:rsid w:val="00495F59"/>
    <w:rsid w:val="00497127"/>
    <w:rsid w:val="00497BB1"/>
    <w:rsid w:val="00497F71"/>
    <w:rsid w:val="00497F95"/>
    <w:rsid w:val="004A0707"/>
    <w:rsid w:val="004A24EE"/>
    <w:rsid w:val="004A2B55"/>
    <w:rsid w:val="004A6071"/>
    <w:rsid w:val="004B7D80"/>
    <w:rsid w:val="004C10CF"/>
    <w:rsid w:val="004C6687"/>
    <w:rsid w:val="004C6DB8"/>
    <w:rsid w:val="004D0C5B"/>
    <w:rsid w:val="004D3D2D"/>
    <w:rsid w:val="004D5BC6"/>
    <w:rsid w:val="004D7BDB"/>
    <w:rsid w:val="004D7CDB"/>
    <w:rsid w:val="004E3B89"/>
    <w:rsid w:val="004E5F06"/>
    <w:rsid w:val="004E69AF"/>
    <w:rsid w:val="004E7D09"/>
    <w:rsid w:val="004F083C"/>
    <w:rsid w:val="004F2658"/>
    <w:rsid w:val="004F521F"/>
    <w:rsid w:val="0050034C"/>
    <w:rsid w:val="005019D7"/>
    <w:rsid w:val="00502F67"/>
    <w:rsid w:val="00504E78"/>
    <w:rsid w:val="005213F7"/>
    <w:rsid w:val="00523211"/>
    <w:rsid w:val="005240DC"/>
    <w:rsid w:val="005241D6"/>
    <w:rsid w:val="0053146A"/>
    <w:rsid w:val="00535509"/>
    <w:rsid w:val="00537278"/>
    <w:rsid w:val="00541096"/>
    <w:rsid w:val="0054111C"/>
    <w:rsid w:val="00543ED6"/>
    <w:rsid w:val="00546B1D"/>
    <w:rsid w:val="005505C6"/>
    <w:rsid w:val="00550894"/>
    <w:rsid w:val="0055148C"/>
    <w:rsid w:val="00552483"/>
    <w:rsid w:val="00561736"/>
    <w:rsid w:val="00561A9A"/>
    <w:rsid w:val="00561F02"/>
    <w:rsid w:val="00567B9B"/>
    <w:rsid w:val="00575CA0"/>
    <w:rsid w:val="00583F83"/>
    <w:rsid w:val="00585179"/>
    <w:rsid w:val="00585AB6"/>
    <w:rsid w:val="00587B77"/>
    <w:rsid w:val="0059027D"/>
    <w:rsid w:val="00592E9A"/>
    <w:rsid w:val="00595F93"/>
    <w:rsid w:val="00596022"/>
    <w:rsid w:val="00597CEC"/>
    <w:rsid w:val="005A3F70"/>
    <w:rsid w:val="005A4B9F"/>
    <w:rsid w:val="005A5810"/>
    <w:rsid w:val="005B0166"/>
    <w:rsid w:val="005B0B41"/>
    <w:rsid w:val="005C33FD"/>
    <w:rsid w:val="005C34F0"/>
    <w:rsid w:val="005C6467"/>
    <w:rsid w:val="005D2576"/>
    <w:rsid w:val="005D6F06"/>
    <w:rsid w:val="005D7BCC"/>
    <w:rsid w:val="005E0408"/>
    <w:rsid w:val="005E2629"/>
    <w:rsid w:val="005E3600"/>
    <w:rsid w:val="005F1E6E"/>
    <w:rsid w:val="005F5E91"/>
    <w:rsid w:val="005F64C6"/>
    <w:rsid w:val="005F708A"/>
    <w:rsid w:val="00601201"/>
    <w:rsid w:val="00601F96"/>
    <w:rsid w:val="00610B9C"/>
    <w:rsid w:val="00611107"/>
    <w:rsid w:val="00613C5F"/>
    <w:rsid w:val="00614038"/>
    <w:rsid w:val="00617A42"/>
    <w:rsid w:val="00621273"/>
    <w:rsid w:val="00624199"/>
    <w:rsid w:val="00625F6F"/>
    <w:rsid w:val="006318A7"/>
    <w:rsid w:val="00637CC4"/>
    <w:rsid w:val="006521F6"/>
    <w:rsid w:val="00654F04"/>
    <w:rsid w:val="00660D29"/>
    <w:rsid w:val="00661F6D"/>
    <w:rsid w:val="006635EA"/>
    <w:rsid w:val="0066420D"/>
    <w:rsid w:val="0066567F"/>
    <w:rsid w:val="00665B73"/>
    <w:rsid w:val="00665F0D"/>
    <w:rsid w:val="00667365"/>
    <w:rsid w:val="00671F1A"/>
    <w:rsid w:val="006721E1"/>
    <w:rsid w:val="006752D4"/>
    <w:rsid w:val="006769E1"/>
    <w:rsid w:val="006771E8"/>
    <w:rsid w:val="0068299C"/>
    <w:rsid w:val="00685EB8"/>
    <w:rsid w:val="0068615C"/>
    <w:rsid w:val="006879B1"/>
    <w:rsid w:val="00687FA7"/>
    <w:rsid w:val="0069334F"/>
    <w:rsid w:val="006936E2"/>
    <w:rsid w:val="006941DF"/>
    <w:rsid w:val="00695094"/>
    <w:rsid w:val="006A25C0"/>
    <w:rsid w:val="006A43AA"/>
    <w:rsid w:val="006A4A2D"/>
    <w:rsid w:val="006A6EFE"/>
    <w:rsid w:val="006A75F6"/>
    <w:rsid w:val="006B2158"/>
    <w:rsid w:val="006B35C1"/>
    <w:rsid w:val="006B7648"/>
    <w:rsid w:val="006C14C8"/>
    <w:rsid w:val="006C2717"/>
    <w:rsid w:val="006C2FCF"/>
    <w:rsid w:val="006C39D9"/>
    <w:rsid w:val="006C7EEA"/>
    <w:rsid w:val="006D0568"/>
    <w:rsid w:val="006D3AC3"/>
    <w:rsid w:val="006D3DB3"/>
    <w:rsid w:val="006D50BD"/>
    <w:rsid w:val="006D760B"/>
    <w:rsid w:val="006E0966"/>
    <w:rsid w:val="006E1000"/>
    <w:rsid w:val="006E3A9B"/>
    <w:rsid w:val="006E4764"/>
    <w:rsid w:val="006E61EB"/>
    <w:rsid w:val="006F1457"/>
    <w:rsid w:val="006F1AB7"/>
    <w:rsid w:val="006F2F17"/>
    <w:rsid w:val="006F61F0"/>
    <w:rsid w:val="00700971"/>
    <w:rsid w:val="007016D5"/>
    <w:rsid w:val="0070347E"/>
    <w:rsid w:val="00703EB1"/>
    <w:rsid w:val="0071343D"/>
    <w:rsid w:val="00715416"/>
    <w:rsid w:val="00715788"/>
    <w:rsid w:val="007203FD"/>
    <w:rsid w:val="007207B3"/>
    <w:rsid w:val="00721E80"/>
    <w:rsid w:val="00724788"/>
    <w:rsid w:val="0072501A"/>
    <w:rsid w:val="0072599D"/>
    <w:rsid w:val="00727549"/>
    <w:rsid w:val="00730C44"/>
    <w:rsid w:val="00740708"/>
    <w:rsid w:val="00742822"/>
    <w:rsid w:val="00743E41"/>
    <w:rsid w:val="007450CF"/>
    <w:rsid w:val="00745F49"/>
    <w:rsid w:val="007517F3"/>
    <w:rsid w:val="00754151"/>
    <w:rsid w:val="00754F11"/>
    <w:rsid w:val="00755A41"/>
    <w:rsid w:val="007662B8"/>
    <w:rsid w:val="007700A1"/>
    <w:rsid w:val="007720EC"/>
    <w:rsid w:val="00772FFC"/>
    <w:rsid w:val="007742B2"/>
    <w:rsid w:val="0077474D"/>
    <w:rsid w:val="007770AD"/>
    <w:rsid w:val="0077721D"/>
    <w:rsid w:val="00777E4F"/>
    <w:rsid w:val="00780339"/>
    <w:rsid w:val="007805AC"/>
    <w:rsid w:val="00781BC0"/>
    <w:rsid w:val="00783124"/>
    <w:rsid w:val="007900C1"/>
    <w:rsid w:val="00790934"/>
    <w:rsid w:val="00792020"/>
    <w:rsid w:val="0079267C"/>
    <w:rsid w:val="00793547"/>
    <w:rsid w:val="00796EE0"/>
    <w:rsid w:val="007A083C"/>
    <w:rsid w:val="007A0C9A"/>
    <w:rsid w:val="007A0EC3"/>
    <w:rsid w:val="007A2D77"/>
    <w:rsid w:val="007A32E7"/>
    <w:rsid w:val="007A7105"/>
    <w:rsid w:val="007A7607"/>
    <w:rsid w:val="007A79B7"/>
    <w:rsid w:val="007B0ECC"/>
    <w:rsid w:val="007B1768"/>
    <w:rsid w:val="007B650D"/>
    <w:rsid w:val="007C0447"/>
    <w:rsid w:val="007C0C72"/>
    <w:rsid w:val="007C1C39"/>
    <w:rsid w:val="007C1DF6"/>
    <w:rsid w:val="007C350A"/>
    <w:rsid w:val="007C75CF"/>
    <w:rsid w:val="007D2FFF"/>
    <w:rsid w:val="007D4A59"/>
    <w:rsid w:val="007D4D5D"/>
    <w:rsid w:val="007E01C1"/>
    <w:rsid w:val="007E0633"/>
    <w:rsid w:val="007E1D8B"/>
    <w:rsid w:val="007E43BD"/>
    <w:rsid w:val="007E4485"/>
    <w:rsid w:val="007E79F0"/>
    <w:rsid w:val="007F0F8A"/>
    <w:rsid w:val="007F1379"/>
    <w:rsid w:val="007F2DE9"/>
    <w:rsid w:val="007F336A"/>
    <w:rsid w:val="007F7A46"/>
    <w:rsid w:val="008008D0"/>
    <w:rsid w:val="00802706"/>
    <w:rsid w:val="008028F1"/>
    <w:rsid w:val="008029EE"/>
    <w:rsid w:val="00804089"/>
    <w:rsid w:val="008049B9"/>
    <w:rsid w:val="00804E82"/>
    <w:rsid w:val="00805A7C"/>
    <w:rsid w:val="00807759"/>
    <w:rsid w:val="00810A85"/>
    <w:rsid w:val="0081444F"/>
    <w:rsid w:val="00814B6F"/>
    <w:rsid w:val="00817E8D"/>
    <w:rsid w:val="00820CB9"/>
    <w:rsid w:val="00821724"/>
    <w:rsid w:val="0082345F"/>
    <w:rsid w:val="008259D8"/>
    <w:rsid w:val="00827055"/>
    <w:rsid w:val="0082722B"/>
    <w:rsid w:val="0082748B"/>
    <w:rsid w:val="00830A7E"/>
    <w:rsid w:val="008341C8"/>
    <w:rsid w:val="00834D4E"/>
    <w:rsid w:val="008365CD"/>
    <w:rsid w:val="00836F26"/>
    <w:rsid w:val="00837F2A"/>
    <w:rsid w:val="00843103"/>
    <w:rsid w:val="00844D1D"/>
    <w:rsid w:val="0084523E"/>
    <w:rsid w:val="008453E4"/>
    <w:rsid w:val="008456D1"/>
    <w:rsid w:val="00846F67"/>
    <w:rsid w:val="00853F13"/>
    <w:rsid w:val="008562CF"/>
    <w:rsid w:val="00857D76"/>
    <w:rsid w:val="00862DD8"/>
    <w:rsid w:val="00863BC6"/>
    <w:rsid w:val="00864B0F"/>
    <w:rsid w:val="0086541D"/>
    <w:rsid w:val="008654F6"/>
    <w:rsid w:val="00867373"/>
    <w:rsid w:val="0086756D"/>
    <w:rsid w:val="0086777E"/>
    <w:rsid w:val="00872D79"/>
    <w:rsid w:val="0087422D"/>
    <w:rsid w:val="00874655"/>
    <w:rsid w:val="0087531B"/>
    <w:rsid w:val="00875666"/>
    <w:rsid w:val="00875901"/>
    <w:rsid w:val="00875FEF"/>
    <w:rsid w:val="0087649C"/>
    <w:rsid w:val="008805F7"/>
    <w:rsid w:val="00884AA5"/>
    <w:rsid w:val="00886D00"/>
    <w:rsid w:val="00887685"/>
    <w:rsid w:val="00891563"/>
    <w:rsid w:val="0089757C"/>
    <w:rsid w:val="008A08C0"/>
    <w:rsid w:val="008A46BE"/>
    <w:rsid w:val="008A4728"/>
    <w:rsid w:val="008A5709"/>
    <w:rsid w:val="008B6C6F"/>
    <w:rsid w:val="008C0740"/>
    <w:rsid w:val="008C3788"/>
    <w:rsid w:val="008D3237"/>
    <w:rsid w:val="008D43C1"/>
    <w:rsid w:val="008D5DF1"/>
    <w:rsid w:val="008D764B"/>
    <w:rsid w:val="008E0709"/>
    <w:rsid w:val="008E0B8B"/>
    <w:rsid w:val="008E185C"/>
    <w:rsid w:val="008E6DFC"/>
    <w:rsid w:val="008F0316"/>
    <w:rsid w:val="008F0D0C"/>
    <w:rsid w:val="008F2E74"/>
    <w:rsid w:val="008F5DD5"/>
    <w:rsid w:val="008F6B4B"/>
    <w:rsid w:val="009027FC"/>
    <w:rsid w:val="00904E8E"/>
    <w:rsid w:val="00905AB8"/>
    <w:rsid w:val="00907F42"/>
    <w:rsid w:val="00910DBC"/>
    <w:rsid w:val="009161C7"/>
    <w:rsid w:val="00916B47"/>
    <w:rsid w:val="009247C3"/>
    <w:rsid w:val="00926EBB"/>
    <w:rsid w:val="00927463"/>
    <w:rsid w:val="009307FE"/>
    <w:rsid w:val="00930A4E"/>
    <w:rsid w:val="0093248F"/>
    <w:rsid w:val="009341C3"/>
    <w:rsid w:val="009348BC"/>
    <w:rsid w:val="00935B7E"/>
    <w:rsid w:val="00941351"/>
    <w:rsid w:val="009423E6"/>
    <w:rsid w:val="00947B6A"/>
    <w:rsid w:val="009500D3"/>
    <w:rsid w:val="00951672"/>
    <w:rsid w:val="00953305"/>
    <w:rsid w:val="009544C3"/>
    <w:rsid w:val="00955D78"/>
    <w:rsid w:val="00957A5C"/>
    <w:rsid w:val="00961C34"/>
    <w:rsid w:val="00963604"/>
    <w:rsid w:val="00964DC9"/>
    <w:rsid w:val="009655A1"/>
    <w:rsid w:val="0097211B"/>
    <w:rsid w:val="009764F5"/>
    <w:rsid w:val="0097704B"/>
    <w:rsid w:val="0097792E"/>
    <w:rsid w:val="0098786E"/>
    <w:rsid w:val="00990818"/>
    <w:rsid w:val="0099169B"/>
    <w:rsid w:val="00991DC5"/>
    <w:rsid w:val="00993378"/>
    <w:rsid w:val="00993CDC"/>
    <w:rsid w:val="00996175"/>
    <w:rsid w:val="00996A8D"/>
    <w:rsid w:val="00997CF5"/>
    <w:rsid w:val="009A0CA6"/>
    <w:rsid w:val="009A1C08"/>
    <w:rsid w:val="009A1C67"/>
    <w:rsid w:val="009A3900"/>
    <w:rsid w:val="009A420B"/>
    <w:rsid w:val="009A6DEF"/>
    <w:rsid w:val="009B1760"/>
    <w:rsid w:val="009B3FE0"/>
    <w:rsid w:val="009B7C5E"/>
    <w:rsid w:val="009B7FCD"/>
    <w:rsid w:val="009C03CC"/>
    <w:rsid w:val="009C0403"/>
    <w:rsid w:val="009C0CE1"/>
    <w:rsid w:val="009C2672"/>
    <w:rsid w:val="009C2EAB"/>
    <w:rsid w:val="009C36DC"/>
    <w:rsid w:val="009D4BA7"/>
    <w:rsid w:val="009E023C"/>
    <w:rsid w:val="009E2265"/>
    <w:rsid w:val="009E631F"/>
    <w:rsid w:val="009E653A"/>
    <w:rsid w:val="009E6F37"/>
    <w:rsid w:val="009F2C3F"/>
    <w:rsid w:val="009F5068"/>
    <w:rsid w:val="009F5B4F"/>
    <w:rsid w:val="009F6EDD"/>
    <w:rsid w:val="009F7BB9"/>
    <w:rsid w:val="009F7D6A"/>
    <w:rsid w:val="00A01CD1"/>
    <w:rsid w:val="00A01D51"/>
    <w:rsid w:val="00A03F38"/>
    <w:rsid w:val="00A06F86"/>
    <w:rsid w:val="00A1295A"/>
    <w:rsid w:val="00A1317C"/>
    <w:rsid w:val="00A1318F"/>
    <w:rsid w:val="00A1677E"/>
    <w:rsid w:val="00A16A66"/>
    <w:rsid w:val="00A20B62"/>
    <w:rsid w:val="00A27258"/>
    <w:rsid w:val="00A27952"/>
    <w:rsid w:val="00A35E5A"/>
    <w:rsid w:val="00A36417"/>
    <w:rsid w:val="00A41E71"/>
    <w:rsid w:val="00A41EF8"/>
    <w:rsid w:val="00A42147"/>
    <w:rsid w:val="00A4313D"/>
    <w:rsid w:val="00A4439B"/>
    <w:rsid w:val="00A471AB"/>
    <w:rsid w:val="00A51F67"/>
    <w:rsid w:val="00A53CEC"/>
    <w:rsid w:val="00A60592"/>
    <w:rsid w:val="00A63122"/>
    <w:rsid w:val="00A66F58"/>
    <w:rsid w:val="00A67238"/>
    <w:rsid w:val="00A67686"/>
    <w:rsid w:val="00A70194"/>
    <w:rsid w:val="00A73596"/>
    <w:rsid w:val="00A76CC7"/>
    <w:rsid w:val="00A779BF"/>
    <w:rsid w:val="00A813E9"/>
    <w:rsid w:val="00A85CFF"/>
    <w:rsid w:val="00A85D83"/>
    <w:rsid w:val="00A8665F"/>
    <w:rsid w:val="00A90A63"/>
    <w:rsid w:val="00A90FCC"/>
    <w:rsid w:val="00A919C0"/>
    <w:rsid w:val="00A921F9"/>
    <w:rsid w:val="00AA27DD"/>
    <w:rsid w:val="00AA3E8F"/>
    <w:rsid w:val="00AB2BD3"/>
    <w:rsid w:val="00AB612F"/>
    <w:rsid w:val="00AB6AE7"/>
    <w:rsid w:val="00AC2212"/>
    <w:rsid w:val="00AC4196"/>
    <w:rsid w:val="00AC4C5F"/>
    <w:rsid w:val="00AC5270"/>
    <w:rsid w:val="00AC597C"/>
    <w:rsid w:val="00AD3219"/>
    <w:rsid w:val="00AD48EF"/>
    <w:rsid w:val="00AD5021"/>
    <w:rsid w:val="00AD56AD"/>
    <w:rsid w:val="00AE129B"/>
    <w:rsid w:val="00AE460D"/>
    <w:rsid w:val="00AF1301"/>
    <w:rsid w:val="00AF2286"/>
    <w:rsid w:val="00AF24CF"/>
    <w:rsid w:val="00AF32E4"/>
    <w:rsid w:val="00AF613C"/>
    <w:rsid w:val="00AF6FE0"/>
    <w:rsid w:val="00B016AE"/>
    <w:rsid w:val="00B019CB"/>
    <w:rsid w:val="00B02005"/>
    <w:rsid w:val="00B04CF3"/>
    <w:rsid w:val="00B07891"/>
    <w:rsid w:val="00B116C2"/>
    <w:rsid w:val="00B169CC"/>
    <w:rsid w:val="00B21217"/>
    <w:rsid w:val="00B27453"/>
    <w:rsid w:val="00B2747D"/>
    <w:rsid w:val="00B2773B"/>
    <w:rsid w:val="00B362BB"/>
    <w:rsid w:val="00B45580"/>
    <w:rsid w:val="00B5289E"/>
    <w:rsid w:val="00B53B91"/>
    <w:rsid w:val="00B556DA"/>
    <w:rsid w:val="00B55F6D"/>
    <w:rsid w:val="00B57A2B"/>
    <w:rsid w:val="00B61D00"/>
    <w:rsid w:val="00B628B6"/>
    <w:rsid w:val="00B62E6A"/>
    <w:rsid w:val="00B67D45"/>
    <w:rsid w:val="00B73EE6"/>
    <w:rsid w:val="00B75F6A"/>
    <w:rsid w:val="00B770B5"/>
    <w:rsid w:val="00B838A5"/>
    <w:rsid w:val="00B8503A"/>
    <w:rsid w:val="00B85AD7"/>
    <w:rsid w:val="00B9164F"/>
    <w:rsid w:val="00B92051"/>
    <w:rsid w:val="00B9245B"/>
    <w:rsid w:val="00B9265D"/>
    <w:rsid w:val="00B928E1"/>
    <w:rsid w:val="00B95E8E"/>
    <w:rsid w:val="00B96288"/>
    <w:rsid w:val="00B97417"/>
    <w:rsid w:val="00BA47A1"/>
    <w:rsid w:val="00BB03D5"/>
    <w:rsid w:val="00BB2043"/>
    <w:rsid w:val="00BB4E02"/>
    <w:rsid w:val="00BB5C9F"/>
    <w:rsid w:val="00BB69C9"/>
    <w:rsid w:val="00BB7B64"/>
    <w:rsid w:val="00BC1702"/>
    <w:rsid w:val="00BC2042"/>
    <w:rsid w:val="00BC35B6"/>
    <w:rsid w:val="00BC3799"/>
    <w:rsid w:val="00BD2049"/>
    <w:rsid w:val="00BD2D1A"/>
    <w:rsid w:val="00BD3AA0"/>
    <w:rsid w:val="00BD475F"/>
    <w:rsid w:val="00BD4F3F"/>
    <w:rsid w:val="00BD5E03"/>
    <w:rsid w:val="00BD6AF7"/>
    <w:rsid w:val="00BE17E6"/>
    <w:rsid w:val="00BE180B"/>
    <w:rsid w:val="00BE2D54"/>
    <w:rsid w:val="00BE3AB5"/>
    <w:rsid w:val="00BF0451"/>
    <w:rsid w:val="00BF0EC8"/>
    <w:rsid w:val="00BF28AC"/>
    <w:rsid w:val="00BF3E8D"/>
    <w:rsid w:val="00BF42B8"/>
    <w:rsid w:val="00BF4962"/>
    <w:rsid w:val="00BF5783"/>
    <w:rsid w:val="00BF5DD9"/>
    <w:rsid w:val="00BF622A"/>
    <w:rsid w:val="00BF72B8"/>
    <w:rsid w:val="00C00EDF"/>
    <w:rsid w:val="00C018B8"/>
    <w:rsid w:val="00C06953"/>
    <w:rsid w:val="00C114A6"/>
    <w:rsid w:val="00C11A81"/>
    <w:rsid w:val="00C16B2C"/>
    <w:rsid w:val="00C17BE9"/>
    <w:rsid w:val="00C21254"/>
    <w:rsid w:val="00C2333C"/>
    <w:rsid w:val="00C2410A"/>
    <w:rsid w:val="00C256FA"/>
    <w:rsid w:val="00C25BB1"/>
    <w:rsid w:val="00C25FF6"/>
    <w:rsid w:val="00C2722E"/>
    <w:rsid w:val="00C30AA0"/>
    <w:rsid w:val="00C310A5"/>
    <w:rsid w:val="00C35067"/>
    <w:rsid w:val="00C428D5"/>
    <w:rsid w:val="00C45457"/>
    <w:rsid w:val="00C45E1A"/>
    <w:rsid w:val="00C511FD"/>
    <w:rsid w:val="00C55E23"/>
    <w:rsid w:val="00C55F2A"/>
    <w:rsid w:val="00C57A2C"/>
    <w:rsid w:val="00C72254"/>
    <w:rsid w:val="00C724FD"/>
    <w:rsid w:val="00C72F42"/>
    <w:rsid w:val="00C80064"/>
    <w:rsid w:val="00C81474"/>
    <w:rsid w:val="00C81FFE"/>
    <w:rsid w:val="00C839D6"/>
    <w:rsid w:val="00C91119"/>
    <w:rsid w:val="00C93A31"/>
    <w:rsid w:val="00C96F92"/>
    <w:rsid w:val="00C97439"/>
    <w:rsid w:val="00CA07A9"/>
    <w:rsid w:val="00CB071F"/>
    <w:rsid w:val="00CB167C"/>
    <w:rsid w:val="00CB274A"/>
    <w:rsid w:val="00CB5BB8"/>
    <w:rsid w:val="00CB7101"/>
    <w:rsid w:val="00CC247E"/>
    <w:rsid w:val="00CC516A"/>
    <w:rsid w:val="00CC5FE9"/>
    <w:rsid w:val="00CD0FB1"/>
    <w:rsid w:val="00CD1DF1"/>
    <w:rsid w:val="00CD3B51"/>
    <w:rsid w:val="00CD43D5"/>
    <w:rsid w:val="00CD4FBB"/>
    <w:rsid w:val="00CD57D1"/>
    <w:rsid w:val="00CD5B1E"/>
    <w:rsid w:val="00CD7C93"/>
    <w:rsid w:val="00CE38EA"/>
    <w:rsid w:val="00CF0633"/>
    <w:rsid w:val="00CF1CD6"/>
    <w:rsid w:val="00CF6E45"/>
    <w:rsid w:val="00CF6E73"/>
    <w:rsid w:val="00D0067E"/>
    <w:rsid w:val="00D027B7"/>
    <w:rsid w:val="00D05391"/>
    <w:rsid w:val="00D05747"/>
    <w:rsid w:val="00D06283"/>
    <w:rsid w:val="00D07C29"/>
    <w:rsid w:val="00D1038B"/>
    <w:rsid w:val="00D14DCC"/>
    <w:rsid w:val="00D20700"/>
    <w:rsid w:val="00D20E44"/>
    <w:rsid w:val="00D215A9"/>
    <w:rsid w:val="00D216FB"/>
    <w:rsid w:val="00D223E8"/>
    <w:rsid w:val="00D23A6C"/>
    <w:rsid w:val="00D2495B"/>
    <w:rsid w:val="00D2549B"/>
    <w:rsid w:val="00D25F10"/>
    <w:rsid w:val="00D30AAB"/>
    <w:rsid w:val="00D32238"/>
    <w:rsid w:val="00D33752"/>
    <w:rsid w:val="00D34272"/>
    <w:rsid w:val="00D35262"/>
    <w:rsid w:val="00D41E8F"/>
    <w:rsid w:val="00D429B2"/>
    <w:rsid w:val="00D43661"/>
    <w:rsid w:val="00D45AA5"/>
    <w:rsid w:val="00D4792D"/>
    <w:rsid w:val="00D512F4"/>
    <w:rsid w:val="00D5327B"/>
    <w:rsid w:val="00D562C2"/>
    <w:rsid w:val="00D60859"/>
    <w:rsid w:val="00D62E7A"/>
    <w:rsid w:val="00D633EE"/>
    <w:rsid w:val="00D6347A"/>
    <w:rsid w:val="00D638E5"/>
    <w:rsid w:val="00D63A85"/>
    <w:rsid w:val="00D641E7"/>
    <w:rsid w:val="00D65A44"/>
    <w:rsid w:val="00D65CF9"/>
    <w:rsid w:val="00D67B3B"/>
    <w:rsid w:val="00D71B7F"/>
    <w:rsid w:val="00D745D7"/>
    <w:rsid w:val="00D747F6"/>
    <w:rsid w:val="00D74B7A"/>
    <w:rsid w:val="00D76859"/>
    <w:rsid w:val="00D7709B"/>
    <w:rsid w:val="00D8404D"/>
    <w:rsid w:val="00D85AA2"/>
    <w:rsid w:val="00D86899"/>
    <w:rsid w:val="00D86D9A"/>
    <w:rsid w:val="00D8774B"/>
    <w:rsid w:val="00D90305"/>
    <w:rsid w:val="00D91303"/>
    <w:rsid w:val="00D9171A"/>
    <w:rsid w:val="00D9373D"/>
    <w:rsid w:val="00D95AAA"/>
    <w:rsid w:val="00D9660C"/>
    <w:rsid w:val="00DB00F1"/>
    <w:rsid w:val="00DB0B22"/>
    <w:rsid w:val="00DB3F79"/>
    <w:rsid w:val="00DB6137"/>
    <w:rsid w:val="00DB6716"/>
    <w:rsid w:val="00DB7E46"/>
    <w:rsid w:val="00DC0D77"/>
    <w:rsid w:val="00DC2683"/>
    <w:rsid w:val="00DC34A4"/>
    <w:rsid w:val="00DC4CD4"/>
    <w:rsid w:val="00DC6662"/>
    <w:rsid w:val="00DD0E10"/>
    <w:rsid w:val="00DD14BA"/>
    <w:rsid w:val="00DD2F8C"/>
    <w:rsid w:val="00DD3DA5"/>
    <w:rsid w:val="00DD3F7C"/>
    <w:rsid w:val="00DD7C4A"/>
    <w:rsid w:val="00DE2E69"/>
    <w:rsid w:val="00DE4EAF"/>
    <w:rsid w:val="00DE5D2A"/>
    <w:rsid w:val="00DF6708"/>
    <w:rsid w:val="00DF77DD"/>
    <w:rsid w:val="00E013E3"/>
    <w:rsid w:val="00E0523B"/>
    <w:rsid w:val="00E0529A"/>
    <w:rsid w:val="00E05B83"/>
    <w:rsid w:val="00E119A1"/>
    <w:rsid w:val="00E122C1"/>
    <w:rsid w:val="00E16756"/>
    <w:rsid w:val="00E205FE"/>
    <w:rsid w:val="00E2064F"/>
    <w:rsid w:val="00E21785"/>
    <w:rsid w:val="00E21B04"/>
    <w:rsid w:val="00E21C15"/>
    <w:rsid w:val="00E243B3"/>
    <w:rsid w:val="00E2469A"/>
    <w:rsid w:val="00E272AE"/>
    <w:rsid w:val="00E323E2"/>
    <w:rsid w:val="00E33827"/>
    <w:rsid w:val="00E33895"/>
    <w:rsid w:val="00E36581"/>
    <w:rsid w:val="00E36E2E"/>
    <w:rsid w:val="00E43EF8"/>
    <w:rsid w:val="00E44BAD"/>
    <w:rsid w:val="00E4646C"/>
    <w:rsid w:val="00E46B18"/>
    <w:rsid w:val="00E51FAE"/>
    <w:rsid w:val="00E522C5"/>
    <w:rsid w:val="00E56DD1"/>
    <w:rsid w:val="00E574BB"/>
    <w:rsid w:val="00E57A59"/>
    <w:rsid w:val="00E57D30"/>
    <w:rsid w:val="00E63FB7"/>
    <w:rsid w:val="00E671FB"/>
    <w:rsid w:val="00E71B4D"/>
    <w:rsid w:val="00E7402F"/>
    <w:rsid w:val="00E76946"/>
    <w:rsid w:val="00E77496"/>
    <w:rsid w:val="00E80104"/>
    <w:rsid w:val="00E8101D"/>
    <w:rsid w:val="00E83423"/>
    <w:rsid w:val="00E83EE8"/>
    <w:rsid w:val="00E870AB"/>
    <w:rsid w:val="00E87CAF"/>
    <w:rsid w:val="00E90BF8"/>
    <w:rsid w:val="00E94B97"/>
    <w:rsid w:val="00E9590E"/>
    <w:rsid w:val="00E964D4"/>
    <w:rsid w:val="00E9693B"/>
    <w:rsid w:val="00E976FA"/>
    <w:rsid w:val="00EA0FD6"/>
    <w:rsid w:val="00EA22C4"/>
    <w:rsid w:val="00EA27B2"/>
    <w:rsid w:val="00EA28BF"/>
    <w:rsid w:val="00EB0920"/>
    <w:rsid w:val="00EB0CC6"/>
    <w:rsid w:val="00EB1AFC"/>
    <w:rsid w:val="00EB2B9F"/>
    <w:rsid w:val="00EB5C67"/>
    <w:rsid w:val="00EB68D9"/>
    <w:rsid w:val="00EB770B"/>
    <w:rsid w:val="00EC090A"/>
    <w:rsid w:val="00EC25B9"/>
    <w:rsid w:val="00EC2CF5"/>
    <w:rsid w:val="00EC5FA2"/>
    <w:rsid w:val="00ED160A"/>
    <w:rsid w:val="00ED3C6C"/>
    <w:rsid w:val="00ED48E0"/>
    <w:rsid w:val="00ED7F1F"/>
    <w:rsid w:val="00EE6D8C"/>
    <w:rsid w:val="00EF0B43"/>
    <w:rsid w:val="00EF338B"/>
    <w:rsid w:val="00EF73B6"/>
    <w:rsid w:val="00EF7F31"/>
    <w:rsid w:val="00F023CA"/>
    <w:rsid w:val="00F033AD"/>
    <w:rsid w:val="00F07941"/>
    <w:rsid w:val="00F1220E"/>
    <w:rsid w:val="00F12A25"/>
    <w:rsid w:val="00F12B41"/>
    <w:rsid w:val="00F1465C"/>
    <w:rsid w:val="00F14930"/>
    <w:rsid w:val="00F20A90"/>
    <w:rsid w:val="00F2218F"/>
    <w:rsid w:val="00F22E29"/>
    <w:rsid w:val="00F30A57"/>
    <w:rsid w:val="00F3251C"/>
    <w:rsid w:val="00F33061"/>
    <w:rsid w:val="00F36891"/>
    <w:rsid w:val="00F37F8B"/>
    <w:rsid w:val="00F40DF1"/>
    <w:rsid w:val="00F44613"/>
    <w:rsid w:val="00F450DF"/>
    <w:rsid w:val="00F472E8"/>
    <w:rsid w:val="00F50740"/>
    <w:rsid w:val="00F527CB"/>
    <w:rsid w:val="00F536CE"/>
    <w:rsid w:val="00F56840"/>
    <w:rsid w:val="00F57C20"/>
    <w:rsid w:val="00F72A00"/>
    <w:rsid w:val="00F74B4F"/>
    <w:rsid w:val="00F8095B"/>
    <w:rsid w:val="00F810A5"/>
    <w:rsid w:val="00F83371"/>
    <w:rsid w:val="00F85D71"/>
    <w:rsid w:val="00F86290"/>
    <w:rsid w:val="00F8757B"/>
    <w:rsid w:val="00F90D65"/>
    <w:rsid w:val="00F91DA7"/>
    <w:rsid w:val="00F94060"/>
    <w:rsid w:val="00F95552"/>
    <w:rsid w:val="00FA16CD"/>
    <w:rsid w:val="00FA21FD"/>
    <w:rsid w:val="00FA2575"/>
    <w:rsid w:val="00FA3F4E"/>
    <w:rsid w:val="00FA4471"/>
    <w:rsid w:val="00FA5A52"/>
    <w:rsid w:val="00FA6861"/>
    <w:rsid w:val="00FB03AD"/>
    <w:rsid w:val="00FB543D"/>
    <w:rsid w:val="00FB5918"/>
    <w:rsid w:val="00FC0504"/>
    <w:rsid w:val="00FC3534"/>
    <w:rsid w:val="00FC40E3"/>
    <w:rsid w:val="00FD1317"/>
    <w:rsid w:val="00FD2A9E"/>
    <w:rsid w:val="00FD4D2D"/>
    <w:rsid w:val="00FE16FC"/>
    <w:rsid w:val="00FE435B"/>
    <w:rsid w:val="00FE744F"/>
    <w:rsid w:val="00FF008A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11E4"/>
  <w15:chartTrackingRefBased/>
  <w15:docId w15:val="{E71CDCA9-30D0-4E2C-A5F4-83203598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920"/>
    <w:pPr>
      <w:spacing w:after="0" w:line="240" w:lineRule="auto"/>
      <w:jc w:val="both"/>
    </w:pPr>
    <w:rPr>
      <w:rFonts w:ascii="Arial" w:eastAsia="Times New Roman" w:hAnsi="Arial" w:cs="Arial"/>
      <w:i/>
      <w:szCs w:val="2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09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B092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Bezproreda">
    <w:name w:val="No Spacing"/>
    <w:link w:val="BezproredaChar"/>
    <w:uiPriority w:val="1"/>
    <w:qFormat/>
    <w:rsid w:val="00EB0920"/>
    <w:pPr>
      <w:spacing w:after="0" w:line="240" w:lineRule="auto"/>
    </w:pPr>
    <w:rPr>
      <w:rFonts w:ascii="Arial" w:eastAsia="Times New Roman" w:hAnsi="Arial" w:cs="Times New Roman"/>
      <w:lang w:eastAsia="hr-HR"/>
    </w:rPr>
  </w:style>
  <w:style w:type="paragraph" w:customStyle="1" w:styleId="Style2">
    <w:name w:val="Style2"/>
    <w:basedOn w:val="Naslov2"/>
    <w:link w:val="Style2Char"/>
    <w:qFormat/>
    <w:rsid w:val="00EB0920"/>
    <w:pPr>
      <w:keepLines w:val="0"/>
      <w:numPr>
        <w:numId w:val="1"/>
      </w:numPr>
      <w:spacing w:line="259" w:lineRule="auto"/>
      <w:jc w:val="left"/>
    </w:pPr>
    <w:rPr>
      <w:rFonts w:ascii="Calibri" w:eastAsia="Times New Roman" w:hAnsi="Calibri" w:cs="Times New Roman"/>
      <w:b/>
      <w:bCs/>
      <w:i w:val="0"/>
      <w:color w:val="4F81BD"/>
      <w:sz w:val="24"/>
      <w:szCs w:val="20"/>
    </w:rPr>
  </w:style>
  <w:style w:type="character" w:customStyle="1" w:styleId="Style2Char">
    <w:name w:val="Style2 Char"/>
    <w:link w:val="Style2"/>
    <w:rsid w:val="00EB0920"/>
    <w:rPr>
      <w:rFonts w:ascii="Calibri" w:eastAsia="Times New Roman" w:hAnsi="Calibri" w:cs="Times New Roman"/>
      <w:b/>
      <w:bCs/>
      <w:color w:val="4F81BD"/>
      <w:sz w:val="24"/>
      <w:szCs w:val="20"/>
    </w:rPr>
  </w:style>
  <w:style w:type="character" w:customStyle="1" w:styleId="BezproredaChar">
    <w:name w:val="Bez proreda Char"/>
    <w:link w:val="Bezproreda"/>
    <w:uiPriority w:val="1"/>
    <w:rsid w:val="00EB0920"/>
    <w:rPr>
      <w:rFonts w:ascii="Arial" w:eastAsia="Times New Roman" w:hAnsi="Arial" w:cs="Times New Roman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0920"/>
    <w:rPr>
      <w:rFonts w:asciiTheme="majorHAnsi" w:eastAsiaTheme="majorEastAsia" w:hAnsiTheme="majorHAnsi" w:cstheme="majorBidi"/>
      <w:i/>
      <w:color w:val="2E74B5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E9590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590E"/>
    <w:rPr>
      <w:rFonts w:ascii="Arial" w:eastAsia="Times New Roman" w:hAnsi="Arial" w:cs="Arial"/>
      <w:i/>
      <w:szCs w:val="20"/>
    </w:rPr>
  </w:style>
  <w:style w:type="paragraph" w:styleId="Podnoje">
    <w:name w:val="footer"/>
    <w:basedOn w:val="Normal"/>
    <w:link w:val="PodnojeChar"/>
    <w:uiPriority w:val="99"/>
    <w:unhideWhenUsed/>
    <w:rsid w:val="00E9590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590E"/>
    <w:rPr>
      <w:rFonts w:ascii="Arial" w:eastAsia="Times New Roman" w:hAnsi="Arial" w:cs="Arial"/>
      <w:i/>
      <w:szCs w:val="20"/>
    </w:r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Graf1,Graf2,Graf3"/>
    <w:basedOn w:val="Normal"/>
    <w:link w:val="OdlomakpopisaChar"/>
    <w:uiPriority w:val="34"/>
    <w:qFormat/>
    <w:rsid w:val="00255AF8"/>
    <w:pPr>
      <w:ind w:left="720"/>
      <w:contextualSpacing/>
    </w:pPr>
  </w:style>
  <w:style w:type="table" w:styleId="Reetkatablice">
    <w:name w:val="Table Grid"/>
    <w:basedOn w:val="Obinatablica"/>
    <w:uiPriority w:val="39"/>
    <w:rsid w:val="00141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aliases w:val="BVI fnr,Footnote symbol,Fussnota"/>
    <w:uiPriority w:val="99"/>
    <w:rsid w:val="009A3900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A3900"/>
    <w:rPr>
      <w:rFonts w:ascii="Times New Roman" w:hAnsi="Times New Roman"/>
      <w:i w:val="0"/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A3900"/>
    <w:rPr>
      <w:rFonts w:ascii="Times New Roman" w:eastAsia="Times New Roman" w:hAnsi="Times New Roman" w:cs="Arial"/>
      <w:sz w:val="20"/>
      <w:szCs w:val="20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rsid w:val="008D3237"/>
    <w:rPr>
      <w:rFonts w:ascii="Arial" w:eastAsia="Times New Roman" w:hAnsi="Arial" w:cs="Arial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Jelovica Maja</dc:creator>
  <cp:keywords/>
  <dc:description/>
  <cp:lastModifiedBy>Tihana Prošenski</cp:lastModifiedBy>
  <cp:revision>3</cp:revision>
  <dcterms:created xsi:type="dcterms:W3CDTF">2026-08-18T06:57:00Z</dcterms:created>
  <dcterms:modified xsi:type="dcterms:W3CDTF">2026-08-18T06:59:00Z</dcterms:modified>
</cp:coreProperties>
</file>