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04E" w14:textId="319635D0" w:rsidR="0014151C" w:rsidRPr="003F34C9" w:rsidRDefault="00BA33FE">
      <w:pPr>
        <w:pStyle w:val="BodyText"/>
        <w:spacing w:before="37"/>
        <w:ind w:right="115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Prilog </w:t>
      </w:r>
      <w:r w:rsidR="003D2C7E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3251FF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Izjava o prihvaćanju općih i posebnih uvjeta</w:t>
      </w:r>
    </w:p>
    <w:p w14:paraId="6E4F822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B41A394" w14:textId="77777777" w:rsidR="0014151C" w:rsidRPr="003F34C9" w:rsidRDefault="0014151C">
      <w:pPr>
        <w:spacing w:before="5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9213C" w:rsidRPr="003F34C9" w14:paraId="00E5133D" w14:textId="77777777" w:rsidTr="0098353E">
        <w:trPr>
          <w:jc w:val="center"/>
        </w:trPr>
        <w:tc>
          <w:tcPr>
            <w:tcW w:w="2689" w:type="dxa"/>
          </w:tcPr>
          <w:p w14:paraId="01A14CE4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240F7AC1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Općina Viškovo</w:t>
            </w:r>
          </w:p>
        </w:tc>
      </w:tr>
      <w:tr w:rsidR="0089213C" w:rsidRPr="003F34C9" w14:paraId="52EA2062" w14:textId="77777777" w:rsidTr="0098353E">
        <w:trPr>
          <w:jc w:val="center"/>
        </w:trPr>
        <w:tc>
          <w:tcPr>
            <w:tcW w:w="2689" w:type="dxa"/>
          </w:tcPr>
          <w:p w14:paraId="6F1FB0F5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2DD4AC7E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Cs/>
                <w:sz w:val="24"/>
                <w:szCs w:val="24"/>
              </w:rPr>
              <w:t>Usluge socijalnog pedagoga za potrebe mobilnog tima u sklopu projekta „ZA SRETNIJE DJETINJSTVO“</w:t>
            </w:r>
          </w:p>
        </w:tc>
      </w:tr>
      <w:tr w:rsidR="0089213C" w:rsidRPr="003F34C9" w14:paraId="2430DAE3" w14:textId="77777777" w:rsidTr="0098353E">
        <w:trPr>
          <w:jc w:val="center"/>
        </w:trPr>
        <w:tc>
          <w:tcPr>
            <w:tcW w:w="2689" w:type="dxa"/>
          </w:tcPr>
          <w:p w14:paraId="7AE93BCB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60A7E609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Cs/>
                <w:sz w:val="24"/>
                <w:szCs w:val="24"/>
              </w:rPr>
              <w:t>19/22</w:t>
            </w:r>
          </w:p>
        </w:tc>
      </w:tr>
    </w:tbl>
    <w:p w14:paraId="7169AA7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DBD633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065F4394" w14:textId="77777777" w:rsidR="0014151C" w:rsidRPr="003F34C9" w:rsidRDefault="00BA33FE">
      <w:pPr>
        <w:pStyle w:val="BodyText"/>
        <w:spacing w:before="56"/>
        <w:ind w:left="2929" w:right="2929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IZJAVA</w:t>
      </w:r>
    </w:p>
    <w:p w14:paraId="0FB03FAA" w14:textId="77777777" w:rsidR="0014151C" w:rsidRPr="003F34C9" w:rsidRDefault="00BA33FE">
      <w:pPr>
        <w:pStyle w:val="BodyText"/>
        <w:ind w:left="2929" w:right="2930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o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prihvaćanju općih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 posebnih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uvjeta</w:t>
      </w:r>
    </w:p>
    <w:p w14:paraId="7787076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12336EB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A2BC8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CC674D8" w14:textId="77777777" w:rsidR="0014151C" w:rsidRPr="003F34C9" w:rsidRDefault="0014151C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AF73598" w14:textId="0B423093" w:rsidR="0014151C" w:rsidRPr="003F34C9" w:rsidRDefault="00BA33FE" w:rsidP="001F2C34">
      <w:pPr>
        <w:spacing w:before="1"/>
        <w:ind w:left="116"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kojom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izjavljujemo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su nam,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nakon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pregleda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ponudbene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dokumentacije,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poznati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svi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pružanje predmetne usluge i da smo upoznati sa općim i posebnim uvjetima iz javnog poziva 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dostavu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za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nabavu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1F2C34" w:rsidRPr="003F34C9">
        <w:rPr>
          <w:rFonts w:asciiTheme="minorHAnsi" w:hAnsiTheme="minorHAnsi" w:cstheme="minorHAnsi"/>
          <w:b/>
          <w:sz w:val="24"/>
          <w:szCs w:val="24"/>
        </w:rPr>
        <w:t>usluge socijalnog pedagoga za potrebe mobilnog tima u sklopu projekta „ZA SRETNIJE DJETINJSTVO“.</w:t>
      </w:r>
    </w:p>
    <w:p w14:paraId="18CFCB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6CD516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3DB8AE04" w14:textId="77777777" w:rsidR="0014151C" w:rsidRPr="003F34C9" w:rsidRDefault="0014151C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581630F2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6660A0EF" w14:textId="34570CE7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  <w:r w:rsidRPr="003F34C9">
        <w:rPr>
          <w:rFonts w:asciiTheme="minorHAnsi" w:hAnsiTheme="minorHAnsi" w:cstheme="minorHAnsi"/>
          <w:bCs/>
          <w:sz w:val="24"/>
          <w:szCs w:val="24"/>
        </w:rPr>
        <w:t>U _____</w:t>
      </w:r>
      <w:r w:rsidR="005D0E1C" w:rsidRPr="003F34C9">
        <w:rPr>
          <w:rFonts w:asciiTheme="minorHAnsi" w:hAnsiTheme="minorHAnsi" w:cstheme="minorHAnsi"/>
          <w:bCs/>
          <w:sz w:val="24"/>
          <w:szCs w:val="24"/>
        </w:rPr>
        <w:t>__</w:t>
      </w:r>
      <w:r w:rsidRPr="003F34C9">
        <w:rPr>
          <w:rFonts w:asciiTheme="minorHAnsi" w:hAnsiTheme="minorHAnsi" w:cstheme="minorHAnsi"/>
          <w:bCs/>
          <w:sz w:val="24"/>
          <w:szCs w:val="24"/>
        </w:rPr>
        <w:t xml:space="preserve">___, </w:t>
      </w:r>
      <w:r w:rsidR="003F34C9">
        <w:rPr>
          <w:rFonts w:asciiTheme="minorHAnsi" w:hAnsiTheme="minorHAnsi" w:cstheme="minorHAnsi"/>
          <w:bCs/>
          <w:sz w:val="24"/>
          <w:szCs w:val="24"/>
        </w:rPr>
        <w:t xml:space="preserve">dana </w:t>
      </w:r>
      <w:r w:rsidRPr="003F34C9">
        <w:rPr>
          <w:rFonts w:asciiTheme="minorHAnsi" w:hAnsiTheme="minorHAnsi" w:cstheme="minorHAnsi"/>
          <w:bCs/>
          <w:sz w:val="24"/>
          <w:szCs w:val="24"/>
        </w:rPr>
        <w:t>_____________ 2022. godine</w:t>
      </w:r>
    </w:p>
    <w:p w14:paraId="240AD5AE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4EB43A6B" w14:textId="4C634405" w:rsidR="00EB6827" w:rsidRPr="003F34C9" w:rsidRDefault="00EB6827" w:rsidP="00EB6827">
      <w:pPr>
        <w:ind w:left="2929" w:right="29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3F34C9">
        <w:rPr>
          <w:rFonts w:asciiTheme="minorHAnsi" w:hAnsiTheme="minorHAnsi" w:cstheme="minorHAnsi"/>
          <w:b/>
          <w:bCs/>
          <w:sz w:val="24"/>
          <w:szCs w:val="24"/>
        </w:rPr>
        <w:t>M.P</w:t>
      </w:r>
      <w:proofErr w:type="spellEnd"/>
      <w:r w:rsidRPr="003F34C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A3042C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ZA PONUDITELJA:</w:t>
      </w:r>
    </w:p>
    <w:p w14:paraId="2CE40346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7034AB" w14:textId="0ADE0870" w:rsidR="00861B99" w:rsidRPr="003F34C9" w:rsidRDefault="00151585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_________________</w:t>
      </w:r>
    </w:p>
    <w:p w14:paraId="173558F9" w14:textId="13A06999" w:rsidR="00151585" w:rsidRPr="003F34C9" w:rsidRDefault="00861B99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Potpis odgovorne osobe ponuditelja)</w:t>
      </w:r>
    </w:p>
    <w:p w14:paraId="39B26D21" w14:textId="0D1166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F9527D7" w14:textId="482654E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194B848" w14:textId="416E4DC4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FAA271B" w14:textId="7DAB0003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42C5EB0" w14:textId="553959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142AB1D5" w14:textId="44F4EC4E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31A4175" w14:textId="214DE62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483D019" w14:textId="0FD31CB6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1012C7D" w14:textId="15147DFF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E325728" w14:textId="7C468A38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9318DBD" w14:textId="3D176E3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EB222C" w14:textId="458AB9B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76028E9E" w14:textId="5B264300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5E53DBA" w14:textId="267DE389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8EC5E0" w14:textId="6E4A0AA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98862B2" w14:textId="703F0407" w:rsidR="003251FF" w:rsidRPr="003F34C9" w:rsidRDefault="003251FF" w:rsidP="003251FF">
      <w:pPr>
        <w:tabs>
          <w:tab w:val="left" w:pos="5325"/>
        </w:tabs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ab/>
      </w:r>
    </w:p>
    <w:sectPr w:rsidR="003251FF" w:rsidRPr="003F34C9">
      <w:footerReference w:type="default" r:id="rId6"/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719E" w14:textId="77777777" w:rsidR="00DD22D4" w:rsidRDefault="00DD22D4" w:rsidP="003251FF">
      <w:r>
        <w:separator/>
      </w:r>
    </w:p>
  </w:endnote>
  <w:endnote w:type="continuationSeparator" w:id="0">
    <w:p w14:paraId="7266E651" w14:textId="77777777" w:rsidR="00DD22D4" w:rsidRDefault="00DD22D4" w:rsidP="003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986F" w14:textId="2B01511A" w:rsidR="003251FF" w:rsidRDefault="003251F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911B33" wp14:editId="7EAE870E">
          <wp:simplePos x="0" y="0"/>
          <wp:positionH relativeFrom="column">
            <wp:posOffset>1479550</wp:posOffset>
          </wp:positionH>
          <wp:positionV relativeFrom="paragraph">
            <wp:posOffset>-320675</wp:posOffset>
          </wp:positionV>
          <wp:extent cx="2943225" cy="93309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933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8244" w14:textId="77777777" w:rsidR="00DD22D4" w:rsidRDefault="00DD22D4" w:rsidP="003251FF">
      <w:r>
        <w:separator/>
      </w:r>
    </w:p>
  </w:footnote>
  <w:footnote w:type="continuationSeparator" w:id="0">
    <w:p w14:paraId="2F33D583" w14:textId="77777777" w:rsidR="00DD22D4" w:rsidRDefault="00DD22D4" w:rsidP="003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51C"/>
    <w:rsid w:val="0009543B"/>
    <w:rsid w:val="0014151C"/>
    <w:rsid w:val="00151585"/>
    <w:rsid w:val="001F2C34"/>
    <w:rsid w:val="003251FF"/>
    <w:rsid w:val="003D2C7E"/>
    <w:rsid w:val="003F34C9"/>
    <w:rsid w:val="00544494"/>
    <w:rsid w:val="005D0E1C"/>
    <w:rsid w:val="005E1684"/>
    <w:rsid w:val="00700965"/>
    <w:rsid w:val="007B6486"/>
    <w:rsid w:val="00861B99"/>
    <w:rsid w:val="0089213C"/>
    <w:rsid w:val="00A07C42"/>
    <w:rsid w:val="00BA33FE"/>
    <w:rsid w:val="00DD22D4"/>
    <w:rsid w:val="00E2129E"/>
    <w:rsid w:val="00E95B20"/>
    <w:rsid w:val="00EB6827"/>
    <w:rsid w:val="00F6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293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1FF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1FF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89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Prilog 5. - Izjava o prihvaÄ⁄anju opÄ⁄ih i posebnih uvjeta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5. - Izjava o prihvaÄ⁄anju opÄ⁄ih i posebnih uvjeta</dc:title>
  <dc:creator>mdivic</dc:creator>
  <cp:lastModifiedBy>Jasminka Štimac</cp:lastModifiedBy>
  <cp:revision>12</cp:revision>
  <dcterms:created xsi:type="dcterms:W3CDTF">2022-02-03T14:49:00Z</dcterms:created>
  <dcterms:modified xsi:type="dcterms:W3CDTF">2022-02-09T12:39:00Z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