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826C" w14:textId="011C4EB7" w:rsidR="00191724" w:rsidRPr="00ED5C1D" w:rsidRDefault="00E16794" w:rsidP="00191724">
      <w:pPr>
        <w:spacing w:after="0" w:line="240" w:lineRule="auto"/>
        <w:jc w:val="both"/>
        <w:rPr>
          <w:rFonts w:eastAsia="Times New Roman"/>
          <w:b/>
          <w:bCs/>
          <w:lang w:eastAsia="hr-HR"/>
        </w:rPr>
      </w:pPr>
      <w:r w:rsidRPr="00ED5C1D">
        <w:rPr>
          <w:rFonts w:eastAsia="Times New Roman"/>
          <w:b/>
          <w:bCs/>
          <w:lang w:eastAsia="hr-HR"/>
        </w:rPr>
        <w:t xml:space="preserve">Prilog </w:t>
      </w:r>
      <w:r w:rsidR="004F6884">
        <w:rPr>
          <w:rFonts w:eastAsia="Times New Roman"/>
          <w:b/>
          <w:bCs/>
          <w:lang w:eastAsia="hr-HR"/>
        </w:rPr>
        <w:t>9</w:t>
      </w:r>
      <w:r w:rsidRPr="00ED5C1D">
        <w:rPr>
          <w:rFonts w:eastAsia="Times New Roman"/>
          <w:b/>
          <w:bCs/>
          <w:lang w:eastAsia="hr-HR"/>
        </w:rPr>
        <w:t>.</w:t>
      </w:r>
    </w:p>
    <w:p w14:paraId="13443A3C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B7AD0D6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71AA6EB1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2656B0C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77C870D1" w14:textId="77777777" w:rsidR="00191724" w:rsidRPr="00ED5C1D" w:rsidRDefault="00191724" w:rsidP="00191724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ED5C1D">
        <w:rPr>
          <w:rFonts w:eastAsia="Times New Roman"/>
          <w:b/>
          <w:lang w:eastAsia="hr-HR"/>
        </w:rPr>
        <w:t>IZJAVA</w:t>
      </w:r>
    </w:p>
    <w:p w14:paraId="5F9CEA60" w14:textId="7E963F81" w:rsidR="00191724" w:rsidRPr="00ED5C1D" w:rsidRDefault="00191724" w:rsidP="00191724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ED5C1D">
        <w:rPr>
          <w:rFonts w:eastAsia="Times New Roman"/>
          <w:b/>
          <w:lang w:eastAsia="hr-HR"/>
        </w:rPr>
        <w:t>o duljini jamstva za otklanjanje nedostataka u jamstvenom roku</w:t>
      </w:r>
      <w:r w:rsidRPr="00ED5C1D">
        <w:rPr>
          <w:rFonts w:eastAsia="Times New Roman"/>
          <w:b/>
          <w:bCs/>
          <w:lang w:eastAsia="hr-HR"/>
        </w:rPr>
        <w:t xml:space="preserve"> </w:t>
      </w:r>
    </w:p>
    <w:p w14:paraId="21D846CF" w14:textId="77777777" w:rsidR="00191724" w:rsidRPr="00ED5C1D" w:rsidRDefault="00191724" w:rsidP="00191724">
      <w:pPr>
        <w:spacing w:after="0" w:line="240" w:lineRule="auto"/>
        <w:jc w:val="center"/>
        <w:rPr>
          <w:rFonts w:eastAsia="Times New Roman"/>
          <w:b/>
          <w:lang w:eastAsia="hr-HR"/>
        </w:rPr>
      </w:pPr>
    </w:p>
    <w:p w14:paraId="01213630" w14:textId="77777777" w:rsidR="00191724" w:rsidRPr="00ED5C1D" w:rsidRDefault="00191724" w:rsidP="00191724">
      <w:pPr>
        <w:spacing w:after="0" w:line="240" w:lineRule="auto"/>
        <w:jc w:val="center"/>
        <w:rPr>
          <w:rFonts w:eastAsia="Times New Roman"/>
          <w:b/>
          <w:lang w:eastAsia="hr-HR"/>
        </w:rPr>
      </w:pPr>
    </w:p>
    <w:p w14:paraId="722891BF" w14:textId="77777777" w:rsidR="00191724" w:rsidRPr="00ED5C1D" w:rsidRDefault="00191724" w:rsidP="00191724">
      <w:pPr>
        <w:spacing w:after="0" w:line="240" w:lineRule="auto"/>
        <w:jc w:val="center"/>
        <w:rPr>
          <w:rFonts w:eastAsia="Times New Roman"/>
          <w:lang w:eastAsia="hr-HR"/>
        </w:rPr>
      </w:pPr>
    </w:p>
    <w:p w14:paraId="4BE554B0" w14:textId="77777777" w:rsidR="00A20C07" w:rsidRDefault="00191724" w:rsidP="00191724">
      <w:pPr>
        <w:widowControl w:val="0"/>
        <w:tabs>
          <w:tab w:val="left" w:pos="639"/>
        </w:tabs>
        <w:adjustRightInd w:val="0"/>
        <w:spacing w:after="43" w:line="240" w:lineRule="auto"/>
        <w:jc w:val="both"/>
        <w:rPr>
          <w:rFonts w:eastAsia="Times New Roman"/>
          <w:color w:val="000000"/>
          <w:lang w:eastAsia="hr-HR"/>
        </w:rPr>
      </w:pPr>
      <w:r w:rsidRPr="00ED5C1D">
        <w:rPr>
          <w:rFonts w:eastAsia="Times New Roman"/>
          <w:color w:val="000000"/>
          <w:lang w:eastAsia="hr-HR"/>
        </w:rPr>
        <w:t>kojom izjavljujemo da nudimo</w:t>
      </w:r>
      <w:r w:rsidRPr="00ED5C1D">
        <w:rPr>
          <w:rFonts w:eastAsia="Times New Roman"/>
          <w:b/>
          <w:lang w:eastAsia="hr-HR"/>
        </w:rPr>
        <w:t xml:space="preserve"> jamstvo za otklanjanje nedostataka u jamstvenom roku</w:t>
      </w:r>
      <w:r w:rsidRPr="00ED5C1D">
        <w:rPr>
          <w:rFonts w:eastAsia="Times New Roman"/>
          <w:b/>
          <w:bCs/>
          <w:lang w:eastAsia="hr-HR"/>
        </w:rPr>
        <w:t xml:space="preserve"> </w:t>
      </w:r>
      <w:r w:rsidRPr="00ED5C1D">
        <w:rPr>
          <w:rFonts w:eastAsia="Times New Roman"/>
          <w:color w:val="000000"/>
          <w:lang w:eastAsia="hr-HR"/>
        </w:rPr>
        <w:t>za predmet nabave</w:t>
      </w:r>
      <w:r w:rsidR="00C36208" w:rsidRPr="00ED5C1D">
        <w:rPr>
          <w:rFonts w:eastAsia="Times New Roman"/>
          <w:color w:val="000000"/>
          <w:lang w:eastAsia="hr-HR"/>
        </w:rPr>
        <w:t xml:space="preserve">: </w:t>
      </w:r>
    </w:p>
    <w:p w14:paraId="0BC4EC6B" w14:textId="456ADE8D" w:rsidR="008A14D0" w:rsidRPr="00ED5C1D" w:rsidRDefault="004F6884" w:rsidP="004F6884">
      <w:pPr>
        <w:widowControl w:val="0"/>
        <w:tabs>
          <w:tab w:val="left" w:pos="639"/>
        </w:tabs>
        <w:adjustRightInd w:val="0"/>
        <w:spacing w:after="43" w:line="240" w:lineRule="auto"/>
        <w:jc w:val="center"/>
        <w:rPr>
          <w:b/>
          <w:bCs/>
        </w:rPr>
      </w:pPr>
      <w:r w:rsidRPr="004F6884">
        <w:rPr>
          <w:b/>
          <w:bCs/>
        </w:rPr>
        <w:t>Izvođenje radova postavljanja ograde na pomoćnom igralištu NK Halubjan</w:t>
      </w:r>
    </w:p>
    <w:p w14:paraId="0C3DE00E" w14:textId="77777777" w:rsidR="004F6884" w:rsidRDefault="004F6884" w:rsidP="00A20C07">
      <w:pPr>
        <w:widowControl w:val="0"/>
        <w:tabs>
          <w:tab w:val="left" w:pos="639"/>
        </w:tabs>
        <w:adjustRightInd w:val="0"/>
        <w:spacing w:after="43" w:line="240" w:lineRule="auto"/>
        <w:jc w:val="center"/>
      </w:pPr>
    </w:p>
    <w:p w14:paraId="437494DE" w14:textId="2FE8ACE7" w:rsidR="00191724" w:rsidRPr="00A20C07" w:rsidRDefault="00191724" w:rsidP="00A20C07">
      <w:pPr>
        <w:widowControl w:val="0"/>
        <w:tabs>
          <w:tab w:val="left" w:pos="639"/>
        </w:tabs>
        <w:adjustRightInd w:val="0"/>
        <w:spacing w:after="43" w:line="240" w:lineRule="auto"/>
        <w:jc w:val="center"/>
        <w:rPr>
          <w:rFonts w:eastAsia="Times New Roman"/>
          <w:b/>
          <w:bCs/>
          <w:color w:val="000000"/>
          <w:lang w:eastAsia="hr-HR"/>
        </w:rPr>
      </w:pPr>
      <w:r w:rsidRPr="00A20C07">
        <w:t>u trajanju od</w:t>
      </w:r>
      <w:r w:rsidR="00A20C07">
        <w:t xml:space="preserve"> </w:t>
      </w:r>
      <w:r w:rsidR="00A20C07" w:rsidRPr="00A20C07">
        <w:rPr>
          <w:b/>
          <w:bCs/>
        </w:rPr>
        <w:t xml:space="preserve">24 </w:t>
      </w:r>
      <w:r w:rsidR="00D554EB" w:rsidRPr="00A20C07">
        <w:rPr>
          <w:b/>
          <w:bCs/>
        </w:rPr>
        <w:t>(slovima</w:t>
      </w:r>
      <w:r w:rsidR="00A20C07" w:rsidRPr="00A20C07">
        <w:rPr>
          <w:b/>
          <w:bCs/>
        </w:rPr>
        <w:t>: dvades</w:t>
      </w:r>
      <w:r w:rsidR="00A20C07">
        <w:rPr>
          <w:b/>
          <w:bCs/>
        </w:rPr>
        <w:t>e</w:t>
      </w:r>
      <w:r w:rsidR="00A20C07" w:rsidRPr="00A20C07">
        <w:rPr>
          <w:b/>
          <w:bCs/>
        </w:rPr>
        <w:t>tčetiri</w:t>
      </w:r>
      <w:r w:rsidR="00D554EB" w:rsidRPr="00A20C07">
        <w:rPr>
          <w:b/>
          <w:bCs/>
        </w:rPr>
        <w:t xml:space="preserve">) </w:t>
      </w:r>
      <w:r w:rsidRPr="00A20C07">
        <w:rPr>
          <w:b/>
          <w:bCs/>
        </w:rPr>
        <w:t>mjeseci.</w:t>
      </w:r>
    </w:p>
    <w:p w14:paraId="69560A7D" w14:textId="77777777" w:rsidR="00191724" w:rsidRPr="00ED5C1D" w:rsidRDefault="00191724" w:rsidP="00191724">
      <w:pPr>
        <w:spacing w:after="0" w:line="240" w:lineRule="auto"/>
        <w:rPr>
          <w:rFonts w:eastAsia="Times New Roman"/>
          <w:b/>
          <w:lang w:eastAsia="hr-HR"/>
        </w:rPr>
      </w:pPr>
    </w:p>
    <w:p w14:paraId="4A9EC602" w14:textId="64A14D74" w:rsidR="00191724" w:rsidRPr="00ED5C1D" w:rsidRDefault="00191724" w:rsidP="00191724">
      <w:pPr>
        <w:autoSpaceDE w:val="0"/>
        <w:autoSpaceDN w:val="0"/>
        <w:adjustRightInd w:val="0"/>
        <w:spacing w:after="0" w:line="240" w:lineRule="auto"/>
        <w:ind w:right="340"/>
        <w:jc w:val="both"/>
        <w:rPr>
          <w:rFonts w:cstheme="minorHAnsi"/>
        </w:rPr>
      </w:pPr>
      <w:r w:rsidRPr="00ED5C1D">
        <w:rPr>
          <w:rFonts w:cstheme="minorHAnsi"/>
        </w:rPr>
        <w:t>Jamstveni rok počinje teći od dana</w:t>
      </w:r>
      <w:r w:rsidR="00C36208" w:rsidRPr="00ED5C1D">
        <w:rPr>
          <w:rFonts w:cstheme="minorHAnsi"/>
        </w:rPr>
        <w:t xml:space="preserve"> uspješno obavljene</w:t>
      </w:r>
      <w:r w:rsidRPr="00ED5C1D">
        <w:rPr>
          <w:rFonts w:cstheme="minorHAnsi"/>
        </w:rPr>
        <w:t xml:space="preserve"> primopredaje </w:t>
      </w:r>
      <w:r w:rsidR="00FA557E" w:rsidRPr="00ED5C1D">
        <w:rPr>
          <w:rFonts w:cstheme="minorHAnsi"/>
        </w:rPr>
        <w:t>građevine</w:t>
      </w:r>
      <w:r w:rsidRPr="00ED5C1D">
        <w:rPr>
          <w:rFonts w:cstheme="minorHAnsi"/>
        </w:rPr>
        <w:t>.</w:t>
      </w:r>
    </w:p>
    <w:p w14:paraId="59159BF5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2D0CFE57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66861E81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424D1EF8" w14:textId="77777777" w:rsidR="00191724" w:rsidRPr="00ED5C1D" w:rsidRDefault="00191724" w:rsidP="00191724">
      <w:pPr>
        <w:spacing w:after="0" w:line="240" w:lineRule="auto"/>
        <w:rPr>
          <w:rFonts w:eastAsia="Times New Roman"/>
          <w:bCs/>
          <w:lang w:eastAsia="hr-HR"/>
        </w:rPr>
      </w:pP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bCs/>
          <w:lang w:eastAsia="hr-HR"/>
        </w:rPr>
        <w:t>M. P.</w:t>
      </w:r>
    </w:p>
    <w:p w14:paraId="23A9DD59" w14:textId="77777777" w:rsidR="00191724" w:rsidRPr="00ED5C1D" w:rsidRDefault="00191724" w:rsidP="00191724">
      <w:pPr>
        <w:spacing w:after="0" w:line="240" w:lineRule="auto"/>
        <w:rPr>
          <w:rFonts w:eastAsia="Times New Roman"/>
          <w:bCs/>
          <w:lang w:eastAsia="hr-HR"/>
        </w:rPr>
      </w:pPr>
    </w:p>
    <w:p w14:paraId="469D5D39" w14:textId="77777777" w:rsidR="00191724" w:rsidRPr="00ED5C1D" w:rsidRDefault="00191724" w:rsidP="00191724">
      <w:pPr>
        <w:spacing w:after="0" w:line="240" w:lineRule="auto"/>
        <w:rPr>
          <w:rFonts w:eastAsia="Times New Roman"/>
          <w:bCs/>
          <w:lang w:eastAsia="hr-HR"/>
        </w:rPr>
      </w:pPr>
    </w:p>
    <w:p w14:paraId="1E0E2EE6" w14:textId="77777777" w:rsidR="00191724" w:rsidRPr="00ED5C1D" w:rsidRDefault="00191724" w:rsidP="00191724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/>
          <w:b/>
          <w:bCs/>
          <w:lang w:eastAsia="hr-HR"/>
        </w:rPr>
      </w:pPr>
      <w:r w:rsidRPr="00ED5C1D">
        <w:rPr>
          <w:rFonts w:eastAsia="Times New Roman"/>
          <w:iCs/>
          <w:color w:val="000000"/>
          <w:lang w:eastAsia="hr-HR"/>
        </w:rPr>
        <w:t xml:space="preserve">                        </w:t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  <w:t xml:space="preserve">           </w:t>
      </w:r>
      <w:r w:rsidRPr="00ED5C1D">
        <w:rPr>
          <w:rFonts w:eastAsia="Times New Roman"/>
          <w:b/>
          <w:bCs/>
          <w:lang w:eastAsia="hr-HR"/>
        </w:rPr>
        <w:t>Ponuditelj:</w:t>
      </w:r>
    </w:p>
    <w:p w14:paraId="2129E335" w14:textId="77777777" w:rsidR="00191724" w:rsidRPr="00ED5C1D" w:rsidRDefault="00191724" w:rsidP="00191724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/>
          <w:lang w:eastAsia="hr-HR"/>
        </w:rPr>
      </w:pP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  <w:t xml:space="preserve">   </w:t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  <w:t xml:space="preserve">        _______________________</w:t>
      </w:r>
    </w:p>
    <w:p w14:paraId="5EFE1DD3" w14:textId="77777777" w:rsidR="00191724" w:rsidRPr="00ED5C1D" w:rsidRDefault="00191724" w:rsidP="00191724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/>
          <w:lang w:eastAsia="hr-HR"/>
        </w:rPr>
      </w:pP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  <w:t xml:space="preserve">  </w:t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</w:r>
      <w:r w:rsidRPr="00ED5C1D">
        <w:rPr>
          <w:rFonts w:eastAsia="Times New Roman"/>
          <w:lang w:eastAsia="hr-HR"/>
        </w:rPr>
        <w:tab/>
        <w:t xml:space="preserve">                       (potpis ponuditelja)</w:t>
      </w:r>
    </w:p>
    <w:p w14:paraId="55CB22FC" w14:textId="77777777" w:rsidR="00191724" w:rsidRPr="00ED5C1D" w:rsidRDefault="00191724" w:rsidP="00191724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/>
          <w:b/>
          <w:bCs/>
          <w:lang w:eastAsia="hr-HR"/>
        </w:rPr>
      </w:pPr>
    </w:p>
    <w:p w14:paraId="6D09F6A2" w14:textId="77777777" w:rsidR="00191724" w:rsidRPr="00ED5C1D" w:rsidRDefault="00191724" w:rsidP="00191724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/>
          <w:lang w:eastAsia="hr-HR"/>
        </w:rPr>
      </w:pPr>
    </w:p>
    <w:p w14:paraId="3247A3EE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0168BDB4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2A424682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4B97B1D5" w14:textId="1A2E7E4F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04B05845" w14:textId="77777777" w:rsidR="00AA5A73" w:rsidRPr="00ED5C1D" w:rsidRDefault="00AA5A73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158E1E19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08255B7C" w14:textId="77777777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1C335294" w14:textId="42DD6951" w:rsidR="00191724" w:rsidRPr="00ED5C1D" w:rsidRDefault="00191724" w:rsidP="00191724">
      <w:pPr>
        <w:spacing w:after="0" w:line="240" w:lineRule="auto"/>
        <w:jc w:val="both"/>
        <w:rPr>
          <w:rFonts w:eastAsia="Times New Roman"/>
          <w:lang w:eastAsia="hr-HR"/>
        </w:rPr>
      </w:pPr>
      <w:r w:rsidRPr="00ED5C1D">
        <w:rPr>
          <w:rFonts w:eastAsia="Times New Roman"/>
          <w:lang w:eastAsia="hr-HR"/>
        </w:rPr>
        <w:t xml:space="preserve">U _____________, dana ____________ </w:t>
      </w:r>
      <w:r w:rsidR="003220A4">
        <w:rPr>
          <w:rFonts w:eastAsia="Times New Roman"/>
          <w:lang w:eastAsia="hr-HR"/>
        </w:rPr>
        <w:t>202</w:t>
      </w:r>
      <w:r w:rsidR="00A20C07">
        <w:rPr>
          <w:rFonts w:eastAsia="Times New Roman"/>
          <w:lang w:eastAsia="hr-HR"/>
        </w:rPr>
        <w:t>4</w:t>
      </w:r>
      <w:r w:rsidR="003220A4">
        <w:rPr>
          <w:rFonts w:eastAsia="Times New Roman"/>
          <w:lang w:eastAsia="hr-HR"/>
        </w:rPr>
        <w:t xml:space="preserve">. </w:t>
      </w:r>
      <w:r w:rsidRPr="00ED5C1D">
        <w:rPr>
          <w:rFonts w:eastAsia="Times New Roman"/>
          <w:lang w:eastAsia="hr-HR"/>
        </w:rPr>
        <w:t>godine</w:t>
      </w:r>
    </w:p>
    <w:p w14:paraId="77F3C9E2" w14:textId="77777777" w:rsidR="00191724" w:rsidRPr="0093735E" w:rsidRDefault="00191724" w:rsidP="00191724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/>
          <w:bCs/>
          <w:sz w:val="24"/>
          <w:szCs w:val="24"/>
          <w:lang w:eastAsia="hr-HR"/>
        </w:rPr>
      </w:pPr>
    </w:p>
    <w:p w14:paraId="5E94E64D" w14:textId="77777777" w:rsidR="00191724" w:rsidRDefault="00191724" w:rsidP="00191724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/>
          <w:bCs/>
          <w:sz w:val="24"/>
          <w:szCs w:val="24"/>
          <w:lang w:eastAsia="hr-HR"/>
        </w:rPr>
      </w:pPr>
    </w:p>
    <w:p w14:paraId="1153F3EA" w14:textId="77777777" w:rsidR="00191724" w:rsidRDefault="00191724" w:rsidP="00191724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/>
          <w:bCs/>
          <w:sz w:val="24"/>
          <w:szCs w:val="24"/>
          <w:lang w:eastAsia="hr-HR"/>
        </w:rPr>
      </w:pPr>
    </w:p>
    <w:sectPr w:rsidR="0019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C93A" w14:textId="77777777" w:rsidR="00496AD6" w:rsidRDefault="00496AD6" w:rsidP="00FE0420">
      <w:pPr>
        <w:spacing w:after="0" w:line="240" w:lineRule="auto"/>
      </w:pPr>
      <w:r>
        <w:separator/>
      </w:r>
    </w:p>
  </w:endnote>
  <w:endnote w:type="continuationSeparator" w:id="0">
    <w:p w14:paraId="7D02B8A0" w14:textId="77777777" w:rsidR="00496AD6" w:rsidRDefault="00496AD6" w:rsidP="00FE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1DE1" w14:textId="77777777" w:rsidR="00AA5A73" w:rsidRDefault="00AA5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349436"/>
      <w:docPartObj>
        <w:docPartGallery w:val="Page Numbers (Bottom of Page)"/>
        <w:docPartUnique/>
      </w:docPartObj>
    </w:sdtPr>
    <w:sdtContent>
      <w:p w14:paraId="6213AC1D" w14:textId="568285F5" w:rsidR="00FE0420" w:rsidRDefault="00000000">
        <w:pPr>
          <w:pStyle w:val="Footer"/>
          <w:jc w:val="center"/>
        </w:pPr>
      </w:p>
    </w:sdtContent>
  </w:sdt>
  <w:p w14:paraId="27BEBF3C" w14:textId="77777777" w:rsidR="00FE0420" w:rsidRDefault="00FE0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9C8B" w14:textId="77777777" w:rsidR="00AA5A73" w:rsidRDefault="00AA5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6642" w14:textId="77777777" w:rsidR="00496AD6" w:rsidRDefault="00496AD6" w:rsidP="00FE0420">
      <w:pPr>
        <w:spacing w:after="0" w:line="240" w:lineRule="auto"/>
      </w:pPr>
      <w:r>
        <w:separator/>
      </w:r>
    </w:p>
  </w:footnote>
  <w:footnote w:type="continuationSeparator" w:id="0">
    <w:p w14:paraId="52465BDF" w14:textId="77777777" w:rsidR="00496AD6" w:rsidRDefault="00496AD6" w:rsidP="00FE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CD86" w14:textId="77777777" w:rsidR="00AA5A73" w:rsidRDefault="00AA5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5DCD" w14:textId="77777777" w:rsidR="00AA5A73" w:rsidRDefault="00AA5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1F96" w14:textId="77777777" w:rsidR="00AA5A73" w:rsidRDefault="00AA5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E43"/>
    <w:multiLevelType w:val="hybridMultilevel"/>
    <w:tmpl w:val="22B4CEA8"/>
    <w:lvl w:ilvl="0" w:tplc="FE6862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7817A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F0DD5"/>
    <w:multiLevelType w:val="hybridMultilevel"/>
    <w:tmpl w:val="4B36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A0B"/>
    <w:multiLevelType w:val="hybridMultilevel"/>
    <w:tmpl w:val="22B4CEA8"/>
    <w:lvl w:ilvl="0" w:tplc="FE6862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7817A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13ED8"/>
    <w:multiLevelType w:val="hybridMultilevel"/>
    <w:tmpl w:val="27565190"/>
    <w:lvl w:ilvl="0" w:tplc="E32CB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E5192"/>
    <w:multiLevelType w:val="hybridMultilevel"/>
    <w:tmpl w:val="9E3C014A"/>
    <w:lvl w:ilvl="0" w:tplc="CB9A5B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84524">
    <w:abstractNumId w:val="3"/>
  </w:num>
  <w:num w:numId="2" w16cid:durableId="336425630">
    <w:abstractNumId w:val="2"/>
  </w:num>
  <w:num w:numId="3" w16cid:durableId="1551069499">
    <w:abstractNumId w:val="0"/>
  </w:num>
  <w:num w:numId="4" w16cid:durableId="1527019481">
    <w:abstractNumId w:val="1"/>
  </w:num>
  <w:num w:numId="5" w16cid:durableId="1728411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78"/>
    <w:rsid w:val="00071640"/>
    <w:rsid w:val="00077E07"/>
    <w:rsid w:val="000A54AC"/>
    <w:rsid w:val="00102EC8"/>
    <w:rsid w:val="00151D26"/>
    <w:rsid w:val="001818EB"/>
    <w:rsid w:val="00191724"/>
    <w:rsid w:val="001973A6"/>
    <w:rsid w:val="001D2AC9"/>
    <w:rsid w:val="001E3964"/>
    <w:rsid w:val="0029314E"/>
    <w:rsid w:val="002A1D82"/>
    <w:rsid w:val="003220A4"/>
    <w:rsid w:val="00323AD2"/>
    <w:rsid w:val="00370B93"/>
    <w:rsid w:val="003E0BAE"/>
    <w:rsid w:val="00475BF7"/>
    <w:rsid w:val="00496AD6"/>
    <w:rsid w:val="004B0AAA"/>
    <w:rsid w:val="004F6884"/>
    <w:rsid w:val="005404D7"/>
    <w:rsid w:val="005439DA"/>
    <w:rsid w:val="00634AF3"/>
    <w:rsid w:val="00634D98"/>
    <w:rsid w:val="0065055B"/>
    <w:rsid w:val="0065364C"/>
    <w:rsid w:val="006541BC"/>
    <w:rsid w:val="006B1753"/>
    <w:rsid w:val="006B7D3A"/>
    <w:rsid w:val="006C13D6"/>
    <w:rsid w:val="006D6AB9"/>
    <w:rsid w:val="006E115B"/>
    <w:rsid w:val="006F2392"/>
    <w:rsid w:val="00700F26"/>
    <w:rsid w:val="00755ED9"/>
    <w:rsid w:val="00767BF2"/>
    <w:rsid w:val="00785280"/>
    <w:rsid w:val="00796104"/>
    <w:rsid w:val="007A3267"/>
    <w:rsid w:val="00803B22"/>
    <w:rsid w:val="00826F22"/>
    <w:rsid w:val="00836F3A"/>
    <w:rsid w:val="008416A5"/>
    <w:rsid w:val="0084347E"/>
    <w:rsid w:val="008A14D0"/>
    <w:rsid w:val="008D4A3A"/>
    <w:rsid w:val="008E7180"/>
    <w:rsid w:val="009079A8"/>
    <w:rsid w:val="00960154"/>
    <w:rsid w:val="009968EA"/>
    <w:rsid w:val="009A0B01"/>
    <w:rsid w:val="009D77E6"/>
    <w:rsid w:val="009F3B11"/>
    <w:rsid w:val="00A06C8D"/>
    <w:rsid w:val="00A175F5"/>
    <w:rsid w:val="00A20C07"/>
    <w:rsid w:val="00AA4D4C"/>
    <w:rsid w:val="00AA5A73"/>
    <w:rsid w:val="00AF02E1"/>
    <w:rsid w:val="00AF6F2C"/>
    <w:rsid w:val="00BB7566"/>
    <w:rsid w:val="00C36208"/>
    <w:rsid w:val="00C7090B"/>
    <w:rsid w:val="00C909A4"/>
    <w:rsid w:val="00C96DC6"/>
    <w:rsid w:val="00CE75E1"/>
    <w:rsid w:val="00D23263"/>
    <w:rsid w:val="00D554EB"/>
    <w:rsid w:val="00D56E73"/>
    <w:rsid w:val="00D611EB"/>
    <w:rsid w:val="00D67857"/>
    <w:rsid w:val="00D82553"/>
    <w:rsid w:val="00E16794"/>
    <w:rsid w:val="00E92178"/>
    <w:rsid w:val="00EA1AB9"/>
    <w:rsid w:val="00ED5C1D"/>
    <w:rsid w:val="00F76B18"/>
    <w:rsid w:val="00F844A1"/>
    <w:rsid w:val="00FA557E"/>
    <w:rsid w:val="00FE0420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9519"/>
  <w15:docId w15:val="{8F015811-A9B8-48C0-9409-1B5845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78"/>
  </w:style>
  <w:style w:type="paragraph" w:styleId="Heading2">
    <w:name w:val="heading 2"/>
    <w:basedOn w:val="Normal"/>
    <w:next w:val="Normal"/>
    <w:link w:val="Heading2Char"/>
    <w:qFormat/>
    <w:rsid w:val="008416A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Heading3">
    <w:name w:val="heading 3"/>
    <w:basedOn w:val="Normal"/>
    <w:next w:val="Normal"/>
    <w:link w:val="Heading3Char"/>
    <w:qFormat/>
    <w:rsid w:val="008416A5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E92178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2178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CharCharCharCharCharChar">
    <w:name w:val="Char Char Char Char Char Char"/>
    <w:basedOn w:val="Normal"/>
    <w:rsid w:val="0007164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416A5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Heading3Char">
    <w:name w:val="Heading 3 Char"/>
    <w:basedOn w:val="DefaultParagraphFont"/>
    <w:link w:val="Heading3"/>
    <w:rsid w:val="008416A5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customStyle="1" w:styleId="t-9-8">
    <w:name w:val="t-9-8"/>
    <w:basedOn w:val="Normal"/>
    <w:rsid w:val="0084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8416A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box453040">
    <w:name w:val="box_453040"/>
    <w:basedOn w:val="Normal"/>
    <w:rsid w:val="008416A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16A5"/>
    <w:rPr>
      <w:rFonts w:ascii="Calibri" w:eastAsia="Calibri" w:hAnsi="Calibri" w:cs="Times New Roman"/>
    </w:rPr>
  </w:style>
  <w:style w:type="paragraph" w:customStyle="1" w:styleId="T-98">
    <w:name w:val="T-9/8"/>
    <w:rsid w:val="00634AF3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FE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420"/>
  </w:style>
  <w:style w:type="paragraph" w:styleId="Footer">
    <w:name w:val="footer"/>
    <w:basedOn w:val="Normal"/>
    <w:link w:val="FooterChar"/>
    <w:uiPriority w:val="99"/>
    <w:unhideWhenUsed/>
    <w:rsid w:val="00FE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20"/>
  </w:style>
  <w:style w:type="table" w:styleId="TableGrid">
    <w:name w:val="Table Grid"/>
    <w:basedOn w:val="TableNormal"/>
    <w:rsid w:val="0065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1E3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hr-HR"/>
    </w:rPr>
  </w:style>
  <w:style w:type="character" w:customStyle="1" w:styleId="TitleChar">
    <w:name w:val="Title Char"/>
    <w:basedOn w:val="DefaultParagraphFont"/>
    <w:link w:val="Title"/>
    <w:uiPriority w:val="10"/>
    <w:rsid w:val="001E3964"/>
    <w:rPr>
      <w:rFonts w:ascii="Times New Roman" w:eastAsia="Times New Roman" w:hAnsi="Times New Roman" w:cs="Times New Roman"/>
      <w:b/>
      <w:bCs/>
      <w:sz w:val="32"/>
      <w:szCs w:val="24"/>
      <w:lang w:val="x-none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94"/>
    <w:rPr>
      <w:rFonts w:ascii="Segoe UI" w:hAnsi="Segoe UI" w:cs="Segoe UI"/>
      <w:sz w:val="18"/>
      <w:szCs w:val="18"/>
    </w:rPr>
  </w:style>
  <w:style w:type="character" w:styleId="IntenseReference">
    <w:name w:val="Intense Reference"/>
    <w:uiPriority w:val="32"/>
    <w:qFormat/>
    <w:rsid w:val="00E16794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Vidović</dc:creator>
  <cp:lastModifiedBy>Tihana Prošenski</cp:lastModifiedBy>
  <cp:revision>3</cp:revision>
  <cp:lastPrinted>2023-10-11T07:46:00Z</cp:lastPrinted>
  <dcterms:created xsi:type="dcterms:W3CDTF">2024-12-03T16:22:00Z</dcterms:created>
  <dcterms:modified xsi:type="dcterms:W3CDTF">2024-12-03T16:23:00Z</dcterms:modified>
</cp:coreProperties>
</file>