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5F4" w14:textId="5AB0ED68" w:rsidR="002230F2" w:rsidRPr="008F22A6" w:rsidRDefault="00000000">
      <w:pPr>
        <w:rPr>
          <w:rFonts w:cstheme="minorHAnsi"/>
          <w:b/>
          <w:bCs/>
          <w:sz w:val="24"/>
          <w:szCs w:val="24"/>
        </w:rPr>
      </w:pPr>
      <w:r w:rsidRPr="008F22A6">
        <w:rPr>
          <w:rFonts w:cstheme="minorHAnsi"/>
          <w:b/>
          <w:bCs/>
          <w:sz w:val="24"/>
          <w:szCs w:val="24"/>
        </w:rPr>
        <w:t>Primjer teksta za ustanove i udruge</w:t>
      </w:r>
    </w:p>
    <w:p w14:paraId="63A3D239" w14:textId="77777777" w:rsidR="002230F2" w:rsidRPr="008F22A6" w:rsidRDefault="002230F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EC4B3B8" w14:textId="77777777" w:rsidR="002230F2" w:rsidRPr="008F22A6" w:rsidRDefault="00000000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8F22A6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Udruga/Ustanova </w:t>
      </w:r>
      <w:r w:rsidRPr="008F22A6">
        <w:rPr>
          <w:rFonts w:eastAsia="Times New Roman" w:cstheme="minorHAnsi"/>
          <w:color w:val="222222"/>
          <w:sz w:val="24"/>
          <w:szCs w:val="24"/>
          <w:lang w:eastAsia="hr-HR"/>
        </w:rPr>
        <w:t>(OIB: __________) djeluje od __________ na adresi ___________</w:t>
      </w:r>
    </w:p>
    <w:p w14:paraId="7B2F599B" w14:textId="77777777" w:rsidR="002230F2" w:rsidRPr="008F22A6" w:rsidRDefault="002230F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628D7F40" w14:textId="77777777" w:rsidR="002230F2" w:rsidRPr="008F22A6" w:rsidRDefault="0000000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8F22A6">
        <w:rPr>
          <w:rFonts w:eastAsia="Times New Roman" w:cstheme="minorHAnsi"/>
          <w:color w:val="222222"/>
          <w:sz w:val="24"/>
          <w:szCs w:val="24"/>
          <w:lang w:eastAsia="hr-HR"/>
        </w:rPr>
        <w:t>O vašoj ustanovi/udruzi (primjer):</w:t>
      </w:r>
    </w:p>
    <w:p w14:paraId="6957A279" w14:textId="77777777" w:rsidR="002230F2" w:rsidRPr="008F22A6" w:rsidRDefault="002230F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6200EF32" w14:textId="1DCB9D12" w:rsidR="002230F2" w:rsidRPr="008F22A6" w:rsidRDefault="00000000">
      <w:pPr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hr-HR"/>
        </w:rPr>
      </w:pPr>
      <w:r w:rsidRPr="008F22A6">
        <w:rPr>
          <w:rFonts w:eastAsia="Times New Roman" w:cstheme="minorHAnsi"/>
          <w:color w:val="222222"/>
          <w:sz w:val="24"/>
          <w:szCs w:val="24"/>
          <w:lang w:eastAsia="hr-HR"/>
        </w:rPr>
        <w:t>Ustanova/ udruga osnovana je s ciljem provođenja __________________programa namijenjenog korisnicima _____________ uzrasta, sa ciljem ___________________.</w:t>
      </w:r>
      <w:r w:rsidRPr="008F22A6">
        <w:rPr>
          <w:rFonts w:eastAsia="Times New Roman" w:cstheme="minorHAnsi"/>
          <w:color w:val="222222"/>
          <w:sz w:val="24"/>
          <w:szCs w:val="24"/>
          <w:u w:val="single"/>
          <w:lang w:eastAsia="hr-HR"/>
        </w:rPr>
        <w:t xml:space="preserve"> </w:t>
      </w:r>
      <w:r w:rsidRPr="008F22A6">
        <w:rPr>
          <w:rFonts w:eastAsia="Times New Roman" w:cstheme="minorHAnsi"/>
          <w:color w:val="00000A"/>
          <w:sz w:val="24"/>
          <w:szCs w:val="24"/>
          <w:lang w:eastAsia="hr-HR"/>
        </w:rPr>
        <w:t xml:space="preserve">Aktivnosti udruge/ ustanove su ___________________________(npr. učenje/razvoj vještina i ljubavi prema ____________, druženje, natjecanja, međusobna potpora......). </w:t>
      </w:r>
    </w:p>
    <w:p w14:paraId="58E538F0" w14:textId="77777777" w:rsidR="002230F2" w:rsidRPr="008F22A6" w:rsidRDefault="00000000">
      <w:pPr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hr-HR"/>
        </w:rPr>
      </w:pPr>
      <w:r w:rsidRPr="008F22A6">
        <w:rPr>
          <w:rFonts w:eastAsia="Times New Roman" w:cstheme="minorHAnsi"/>
          <w:color w:val="00000A"/>
          <w:sz w:val="24"/>
          <w:szCs w:val="24"/>
          <w:lang w:eastAsia="hr-HR"/>
        </w:rPr>
        <w:t>Nastupili smo/ natjecali smo se _______________________. Dosadašnja postignuća su: ___________________________________________________________________.</w:t>
      </w:r>
    </w:p>
    <w:p w14:paraId="6CC63EFA" w14:textId="77777777" w:rsidR="002230F2" w:rsidRPr="008F22A6" w:rsidRDefault="00000000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8F22A6">
        <w:rPr>
          <w:rFonts w:eastAsia="Times New Roman" w:cstheme="minorHAnsi"/>
          <w:color w:val="00000A"/>
          <w:sz w:val="24"/>
          <w:szCs w:val="24"/>
          <w:lang w:eastAsia="hr-HR"/>
        </w:rPr>
        <w:t xml:space="preserve">Predsjednik udruge/ravnatelj udruge/ ustanove je _______________, a kontakti: </w:t>
      </w:r>
      <w:proofErr w:type="spellStart"/>
      <w:r w:rsidRPr="008F22A6">
        <w:rPr>
          <w:rFonts w:eastAsia="Times New Roman" w:cstheme="minorHAnsi"/>
          <w:color w:val="00000A"/>
          <w:sz w:val="24"/>
          <w:szCs w:val="24"/>
          <w:lang w:eastAsia="hr-HR"/>
        </w:rPr>
        <w:t>tel</w:t>
      </w:r>
      <w:proofErr w:type="spellEnd"/>
      <w:r w:rsidRPr="008F22A6">
        <w:rPr>
          <w:rFonts w:eastAsia="Times New Roman" w:cstheme="minorHAnsi"/>
          <w:color w:val="00000A"/>
          <w:sz w:val="24"/>
          <w:szCs w:val="24"/>
          <w:lang w:eastAsia="hr-HR"/>
        </w:rPr>
        <w:t xml:space="preserve"> _____________; e-mail: </w:t>
      </w:r>
      <w:hyperlink r:id="rId4" w:tgtFrame="_blank">
        <w:r w:rsidRPr="008F22A6">
          <w:rPr>
            <w:rFonts w:eastAsia="Times New Roman" w:cstheme="minorHAnsi"/>
            <w:color w:val="00000A"/>
            <w:sz w:val="24"/>
            <w:szCs w:val="24"/>
            <w:u w:val="single"/>
            <w:lang w:eastAsia="hr-HR"/>
          </w:rPr>
          <w:t>_</w:t>
        </w:r>
      </w:hyperlink>
      <w:r w:rsidRPr="008F22A6">
        <w:rPr>
          <w:rFonts w:eastAsia="Times New Roman" w:cstheme="minorHAnsi"/>
          <w:color w:val="00000A"/>
          <w:sz w:val="24"/>
          <w:szCs w:val="24"/>
          <w:lang w:eastAsia="hr-HR"/>
        </w:rPr>
        <w:t>_____________________</w:t>
      </w:r>
    </w:p>
    <w:p w14:paraId="0C6AFD53" w14:textId="77777777" w:rsidR="002230F2" w:rsidRPr="008F22A6" w:rsidRDefault="002230F2">
      <w:pPr>
        <w:rPr>
          <w:rFonts w:cstheme="minorHAnsi"/>
          <w:sz w:val="24"/>
          <w:szCs w:val="24"/>
        </w:rPr>
      </w:pPr>
    </w:p>
    <w:sectPr w:rsidR="002230F2" w:rsidRPr="008F22A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F2"/>
    <w:rsid w:val="002230F2"/>
    <w:rsid w:val="007F3748"/>
    <w:rsid w:val="008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2C05"/>
  <w15:docId w15:val="{C6EFD4DA-041C-4AC8-9815-D3D6E1FD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AB62C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ecji.vrtic.malik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dc:description/>
  <cp:lastModifiedBy>Korisnik</cp:lastModifiedBy>
  <cp:revision>3</cp:revision>
  <dcterms:created xsi:type="dcterms:W3CDTF">2022-08-10T12:23:00Z</dcterms:created>
  <dcterms:modified xsi:type="dcterms:W3CDTF">2022-08-10T12:24:00Z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